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C6EAB" w14:textId="1004C3FC" w:rsidR="00E43940" w:rsidRDefault="00E43940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КММ </w:t>
      </w:r>
      <w:r w:rsidRPr="00E43940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"Красиловка </w:t>
      </w:r>
      <w:proofErr w:type="spellStart"/>
      <w:r w:rsidRPr="00E43940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ауылының</w:t>
      </w:r>
      <w:proofErr w:type="spellEnd"/>
      <w:r w:rsidRPr="00E43940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proofErr w:type="spellStart"/>
      <w:r w:rsidRPr="00E43940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бастауыш</w:t>
      </w:r>
      <w:proofErr w:type="spellEnd"/>
      <w:r w:rsidRPr="00E43940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proofErr w:type="spellStart"/>
      <w:r w:rsidRPr="00E43940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мектебі</w:t>
      </w:r>
      <w:proofErr w:type="spellEnd"/>
      <w:r w:rsidRPr="00E43940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"</w:t>
      </w:r>
    </w:p>
    <w:p w14:paraId="61D12C5B" w14:textId="57F90B1E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КГУ «</w:t>
      </w:r>
      <w:r w:rsidR="0081604E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Начальная школа села Красиловка</w:t>
      </w:r>
      <w:r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»</w:t>
      </w:r>
    </w:p>
    <w:p w14:paraId="309F9080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14:paraId="7477587C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14:paraId="218A9305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14:paraId="5C36F7F6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14:paraId="43D38DB4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14:paraId="25F01D77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14:paraId="07A7275D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14:paraId="329DD90D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14:paraId="6C9C9F63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14:paraId="4F9B86BC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</w:p>
    <w:p w14:paraId="1C8CB82F" w14:textId="77777777" w:rsidR="00CC263B" w:rsidRPr="00E52F44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682CE9B8" w14:textId="5CC58F70" w:rsidR="00A2400C" w:rsidRDefault="00E16CBC" w:rsidP="00D066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val="kk-KZ"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val="kk-KZ" w:eastAsia="ru-RU"/>
        </w:rPr>
        <w:t>4</w:t>
      </w:r>
      <w:r w:rsidR="00A2400C" w:rsidRPr="00A2400C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</w:t>
      </w:r>
      <w:proofErr w:type="spellStart"/>
      <w:r w:rsidR="00A2400C" w:rsidRPr="00A2400C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оқу</w:t>
      </w:r>
      <w:proofErr w:type="spellEnd"/>
      <w:r w:rsidR="00A2400C" w:rsidRPr="00A2400C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</w:t>
      </w:r>
      <w:proofErr w:type="spellStart"/>
      <w:r w:rsidR="00A2400C" w:rsidRPr="00A2400C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жылының</w:t>
      </w:r>
      <w:proofErr w:type="spellEnd"/>
      <w:r w:rsidR="00A2400C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</w:t>
      </w:r>
    </w:p>
    <w:p w14:paraId="0CC89A17" w14:textId="69CFF204" w:rsidR="00D06657" w:rsidRPr="00D06657" w:rsidRDefault="00A2400C" w:rsidP="00C44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  <w:bookmarkStart w:id="0" w:name="_Hlk118207206"/>
      <w:proofErr w:type="spellStart"/>
      <w:r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о</w:t>
      </w:r>
      <w:r w:rsidR="00D06657" w:rsidRPr="00D06657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қу</w:t>
      </w:r>
      <w:proofErr w:type="spellEnd"/>
      <w:r w:rsidR="00D06657" w:rsidRPr="00D06657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– </w:t>
      </w:r>
      <w:proofErr w:type="spellStart"/>
      <w:r w:rsidR="00D06657" w:rsidRPr="00D06657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тәрбие</w:t>
      </w:r>
      <w:proofErr w:type="spellEnd"/>
      <w:r w:rsidR="00D06657" w:rsidRPr="00D06657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</w:t>
      </w:r>
      <w:proofErr w:type="spellStart"/>
      <w:r w:rsidR="00D06657" w:rsidRPr="00D06657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жұмысының</w:t>
      </w:r>
      <w:bookmarkEnd w:id="0"/>
      <w:proofErr w:type="spellEnd"/>
    </w:p>
    <w:p w14:paraId="1ADEDF6C" w14:textId="715824E4" w:rsidR="00D06657" w:rsidRPr="00A2400C" w:rsidRDefault="00D06657" w:rsidP="00D066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val="kk-KZ" w:eastAsia="ru-RU"/>
        </w:rPr>
      </w:pPr>
      <w:proofErr w:type="spellStart"/>
      <w:r w:rsidRPr="00D06657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есе</w:t>
      </w:r>
      <w:r w:rsidR="00A2400C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б</w:t>
      </w:r>
      <w:proofErr w:type="spellEnd"/>
      <w:r w:rsidR="00A2400C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val="kk-KZ" w:eastAsia="ru-RU"/>
        </w:rPr>
        <w:t>і</w:t>
      </w:r>
    </w:p>
    <w:p w14:paraId="435C4295" w14:textId="77777777" w:rsidR="00D06657" w:rsidRDefault="00D06657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6CDFB1A0" w14:textId="77777777" w:rsidR="00D06657" w:rsidRDefault="00D06657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5D82AD67" w14:textId="457321AD" w:rsidR="00CC263B" w:rsidRPr="00E52F44" w:rsidRDefault="00E4287E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Отчет</w:t>
      </w:r>
      <w:r w:rsidR="00CC263B"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</w:t>
      </w:r>
    </w:p>
    <w:p w14:paraId="79432972" w14:textId="77777777" w:rsidR="00CC263B" w:rsidRPr="00E52F44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  <w:proofErr w:type="spellStart"/>
      <w:r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учебно</w:t>
      </w:r>
      <w:proofErr w:type="spellEnd"/>
      <w:r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– воспитательной работы </w:t>
      </w:r>
    </w:p>
    <w:p w14:paraId="209A033C" w14:textId="281BFAD3" w:rsidR="00CC263B" w:rsidRPr="00E52F44" w:rsidRDefault="00C44EE9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за </w:t>
      </w:r>
      <w:r w:rsidR="00E3416D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20</w:t>
      </w:r>
      <w:r w:rsidR="0081604E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2</w:t>
      </w:r>
      <w:r w:rsidR="00E16CBC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val="kk-KZ" w:eastAsia="ru-RU"/>
        </w:rPr>
        <w:t>3</w:t>
      </w:r>
      <w:r w:rsidR="00E3416D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-202</w:t>
      </w:r>
      <w:r w:rsidR="00E16CBC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val="kk-KZ" w:eastAsia="ru-RU"/>
        </w:rPr>
        <w:t>4</w:t>
      </w:r>
      <w:r w:rsidR="00CC263B"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уч</w:t>
      </w:r>
      <w:r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ебный</w:t>
      </w:r>
      <w:r w:rsidR="0081604E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 xml:space="preserve"> </w:t>
      </w:r>
      <w:r w:rsidR="00CC263B" w:rsidRPr="00E52F44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г</w:t>
      </w:r>
      <w:r w:rsidR="00431CBF"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  <w:t>од</w:t>
      </w:r>
    </w:p>
    <w:p w14:paraId="4F7AE259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15096BCA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2578DB88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288ABE42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6DB1B940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561CACD5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251F4677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3BDF09F7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768E0E30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42C32FE3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5510F965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073C810B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372F454F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2B82B806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u w:color="000000"/>
          <w:lang w:eastAsia="ru-RU"/>
        </w:rPr>
      </w:pPr>
    </w:p>
    <w:p w14:paraId="297CA5A1" w14:textId="77777777" w:rsidR="00FA1E41" w:rsidRDefault="00FA1E41" w:rsidP="00D066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0C852500" w14:textId="5AFB4D6C" w:rsidR="00CC263B" w:rsidRPr="00E52F44" w:rsidRDefault="00E3416D" w:rsidP="00D066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20</w:t>
      </w:r>
      <w:r w:rsidR="0081604E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2</w:t>
      </w:r>
      <w:r w:rsidR="00E16CBC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kk-KZ"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-20</w:t>
      </w:r>
      <w:r w:rsidR="0081604E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2</w:t>
      </w:r>
      <w:r w:rsidR="00E16CBC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kk-KZ" w:eastAsia="ru-RU"/>
        </w:rPr>
        <w:t>4</w:t>
      </w:r>
      <w:r w:rsidR="00CC263B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 xml:space="preserve"> </w:t>
      </w:r>
      <w:r w:rsidR="00E43940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kk-KZ" w:eastAsia="ru-RU"/>
        </w:rPr>
        <w:t>оқу ж./</w:t>
      </w:r>
      <w:proofErr w:type="spellStart"/>
      <w:r w:rsidR="00CC263B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уч.г</w:t>
      </w:r>
      <w:proofErr w:type="spellEnd"/>
      <w:r w:rsidR="00CC263B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.</w:t>
      </w:r>
    </w:p>
    <w:p w14:paraId="6AE92AB1" w14:textId="77777777" w:rsidR="00CC263B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4D144278" w14:textId="77777777" w:rsidR="00D06657" w:rsidRDefault="00E4287E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lastRenderedPageBreak/>
        <w:t>Отчет</w:t>
      </w:r>
      <w:r w:rsidR="00CC263B" w:rsidRPr="00F751C7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 xml:space="preserve"> учебно-воспитательной работы </w:t>
      </w:r>
    </w:p>
    <w:p w14:paraId="0E17C343" w14:textId="2E033BA7" w:rsidR="00CC263B" w:rsidRDefault="0081604E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КГУ «Начальная школа села Красиловка»</w:t>
      </w:r>
    </w:p>
    <w:p w14:paraId="40AA97AA" w14:textId="6BE61F6E" w:rsidR="00CC263B" w:rsidRPr="00F751C7" w:rsidRDefault="00E3416D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20</w:t>
      </w:r>
      <w:r w:rsidR="0081604E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2</w:t>
      </w:r>
      <w:r w:rsidR="00E16CBC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kk-KZ"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-202</w:t>
      </w:r>
      <w:r w:rsidR="00E16CBC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kk-KZ" w:eastAsia="ru-RU"/>
        </w:rPr>
        <w:t>4</w:t>
      </w:r>
      <w:r w:rsidR="00C44EE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 xml:space="preserve"> учебный</w:t>
      </w:r>
      <w:r w:rsidR="00CC263B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 xml:space="preserve"> </w:t>
      </w:r>
      <w:r w:rsidR="00C44EE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год</w:t>
      </w:r>
      <w:r w:rsidR="00CC263B" w:rsidRPr="00F751C7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t>.</w:t>
      </w:r>
    </w:p>
    <w:p w14:paraId="6B8922AE" w14:textId="77777777" w:rsidR="00CC263B" w:rsidRPr="00F751C7" w:rsidRDefault="00CC263B" w:rsidP="00CC2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070469D2" w14:textId="14FD5EA7" w:rsidR="00CC263B" w:rsidRPr="00736BF7" w:rsidRDefault="00CC263B" w:rsidP="00CC26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color="000000"/>
          <w:lang w:eastAsia="ru-RU"/>
        </w:rPr>
      </w:pPr>
      <w:r w:rsidRPr="00736BF7">
        <w:rPr>
          <w:rFonts w:ascii="Times New Roman" w:eastAsia="Times New Roman" w:hAnsi="Times New Roman" w:cs="Times New Roman"/>
          <w:b/>
          <w:bCs/>
          <w:i/>
          <w:sz w:val="28"/>
          <w:szCs w:val="28"/>
          <w:u w:color="000000"/>
          <w:lang w:eastAsia="ru-RU"/>
        </w:rPr>
        <w:t>Учебно-воспитательные задачи школы на 20</w:t>
      </w:r>
      <w:r w:rsidR="0081604E">
        <w:rPr>
          <w:rFonts w:ascii="Times New Roman" w:eastAsia="Times New Roman" w:hAnsi="Times New Roman" w:cs="Times New Roman"/>
          <w:b/>
          <w:bCs/>
          <w:i/>
          <w:sz w:val="28"/>
          <w:szCs w:val="28"/>
          <w:u w:color="000000"/>
          <w:lang w:eastAsia="ru-RU"/>
        </w:rPr>
        <w:t>2</w:t>
      </w:r>
      <w:r w:rsidR="00E16CBC">
        <w:rPr>
          <w:rFonts w:ascii="Times New Roman" w:eastAsia="Times New Roman" w:hAnsi="Times New Roman" w:cs="Times New Roman"/>
          <w:b/>
          <w:bCs/>
          <w:i/>
          <w:sz w:val="28"/>
          <w:szCs w:val="28"/>
          <w:u w:color="000000"/>
          <w:lang w:val="kk-KZ" w:eastAsia="ru-RU"/>
        </w:rPr>
        <w:t>3</w:t>
      </w:r>
      <w:r w:rsidR="00E3416D">
        <w:rPr>
          <w:rFonts w:ascii="Times New Roman" w:eastAsia="Times New Roman" w:hAnsi="Times New Roman" w:cs="Times New Roman"/>
          <w:b/>
          <w:bCs/>
          <w:i/>
          <w:sz w:val="28"/>
          <w:szCs w:val="28"/>
          <w:u w:color="000000"/>
          <w:lang w:eastAsia="ru-RU"/>
        </w:rPr>
        <w:t>-202</w:t>
      </w:r>
      <w:r w:rsidR="00E16CBC">
        <w:rPr>
          <w:rFonts w:ascii="Times New Roman" w:eastAsia="Times New Roman" w:hAnsi="Times New Roman" w:cs="Times New Roman"/>
          <w:b/>
          <w:bCs/>
          <w:i/>
          <w:sz w:val="28"/>
          <w:szCs w:val="28"/>
          <w:u w:color="000000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color="000000"/>
          <w:lang w:eastAsia="ru-RU"/>
        </w:rPr>
        <w:t xml:space="preserve"> </w:t>
      </w:r>
      <w:r w:rsidRPr="00736BF7">
        <w:rPr>
          <w:rFonts w:ascii="Times New Roman" w:eastAsia="Times New Roman" w:hAnsi="Times New Roman" w:cs="Times New Roman"/>
          <w:b/>
          <w:bCs/>
          <w:i/>
          <w:sz w:val="28"/>
          <w:szCs w:val="28"/>
          <w:u w:color="000000"/>
          <w:lang w:eastAsia="ru-RU"/>
        </w:rPr>
        <w:t>учебный год:</w:t>
      </w:r>
    </w:p>
    <w:p w14:paraId="4F5C5376" w14:textId="14520873" w:rsidR="00E4287E" w:rsidRPr="00E4287E" w:rsidRDefault="00E4287E" w:rsidP="00E4287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</w:pPr>
      <w:r w:rsidRPr="00E4287E"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  <w:t>1.    </w:t>
      </w:r>
      <w:r w:rsidR="00172DBF"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  <w:t>Охват обучением всех детей школьного возраста</w:t>
      </w:r>
      <w:r w:rsidR="00801304"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  <w:t>.</w:t>
      </w:r>
    </w:p>
    <w:p w14:paraId="23FABC39" w14:textId="6E559987" w:rsidR="00E4287E" w:rsidRDefault="00E4287E" w:rsidP="00E4287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</w:pPr>
      <w:r w:rsidRPr="00E4287E"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  <w:t xml:space="preserve">2.     </w:t>
      </w:r>
      <w:r w:rsidR="00D06657"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  <w:t>А</w:t>
      </w:r>
      <w:r w:rsidR="00F420D6"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  <w:t>ктивизировать внедрение ИКТ в учебно-воспитательный процесс</w:t>
      </w:r>
      <w:r w:rsidR="00801304"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  <w:t>.</w:t>
      </w:r>
    </w:p>
    <w:p w14:paraId="78BC1316" w14:textId="5CF229FD" w:rsidR="00E4287E" w:rsidRPr="00E634D5" w:rsidRDefault="00E634D5" w:rsidP="00E4287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u w:color="000000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u w:color="000000"/>
          <w:lang w:val="kk-KZ"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  <w:t>.  </w:t>
      </w:r>
      <w:r w:rsidR="00E4287E" w:rsidRPr="00E4287E"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  <w:t xml:space="preserve">   </w:t>
      </w:r>
      <w:r w:rsidR="00801304"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  <w:t>Работа над повышением познавательной результативности уроков и внеурочных мероприятий.</w:t>
      </w:r>
    </w:p>
    <w:p w14:paraId="615DD3DE" w14:textId="26F7C4EB" w:rsidR="00E16CBC" w:rsidRPr="00E16CBC" w:rsidRDefault="00E634D5" w:rsidP="00E634D5">
      <w:pPr>
        <w:spacing w:after="0" w:line="360" w:lineRule="atLeast"/>
        <w:ind w:right="-57"/>
        <w:rPr>
          <w:rFonts w:ascii="Calibri" w:eastAsia="Times New Roman" w:hAnsi="Calibri" w:cs="Calibri"/>
          <w:color w:val="5C5C5C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u w:color="000000"/>
          <w:lang w:val="kk-KZ" w:eastAsia="ru-RU"/>
        </w:rPr>
        <w:t>4.</w:t>
      </w:r>
      <w:r w:rsidR="00E16CBC" w:rsidRPr="00E16CB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Формировать умения и прививать навыки уважения родителей, взрослых, прислушиваться к их назиданиям, ценить семейный лад, достойно исполнять свои обязанности перед семьей.</w:t>
      </w:r>
    </w:p>
    <w:p w14:paraId="6795CF27" w14:textId="62AA2A14" w:rsidR="00E16CBC" w:rsidRPr="00E16CBC" w:rsidRDefault="00E634D5" w:rsidP="00E634D5">
      <w:pPr>
        <w:spacing w:after="0" w:line="360" w:lineRule="atLeast"/>
        <w:ind w:right="-65"/>
        <w:rPr>
          <w:rFonts w:ascii="Calibri" w:eastAsia="Times New Roman" w:hAnsi="Calibri" w:cs="Calibri"/>
          <w:color w:val="5C5C5C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5.</w:t>
      </w:r>
      <w:r w:rsidR="00E16CBC" w:rsidRPr="00E16CB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Прививать качества как доброта, честь, совесть, достоинство, ответственность, чувство заботы и справедливости, формировать трудолюбие и правовую культуры.</w:t>
      </w:r>
    </w:p>
    <w:p w14:paraId="7938ED65" w14:textId="7E0FA74A" w:rsidR="00E16CBC" w:rsidRPr="00E16CBC" w:rsidRDefault="00E634D5" w:rsidP="00E634D5">
      <w:pPr>
        <w:spacing w:after="0" w:line="360" w:lineRule="atLeast"/>
        <w:ind w:right="-20"/>
        <w:rPr>
          <w:rFonts w:ascii="Calibri" w:eastAsia="Times New Roman" w:hAnsi="Calibri" w:cs="Calibri"/>
          <w:color w:val="5C5C5C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6.</w:t>
      </w:r>
      <w:r w:rsidR="00E16CBC" w:rsidRPr="00E16CB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Беречь национальное достояние, уважать казахский язык, национальные символы, сохранять мир, согласие,</w:t>
      </w:r>
      <w:r w:rsidR="00E16CBC" w:rsidRPr="00E16CBC">
        <w:rPr>
          <w:rFonts w:ascii="Calibri" w:eastAsia="Times New Roman" w:hAnsi="Calibri" w:cs="Calibri"/>
          <w:color w:val="5C5C5C"/>
          <w:sz w:val="28"/>
          <w:szCs w:val="28"/>
        </w:rPr>
        <w:t> </w:t>
      </w:r>
      <w:r w:rsidR="00E16CBC" w:rsidRPr="00E16CB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сплоченность и национальное единство, воспитывать патриотизм и государственность.</w:t>
      </w:r>
    </w:p>
    <w:p w14:paraId="17F840EB" w14:textId="1723ACE6" w:rsidR="00E16CBC" w:rsidRPr="00E16CBC" w:rsidRDefault="00E634D5" w:rsidP="00E634D5">
      <w:pPr>
        <w:spacing w:after="0" w:line="360" w:lineRule="atLeast"/>
        <w:ind w:right="-20"/>
        <w:rPr>
          <w:rFonts w:ascii="Calibri" w:eastAsia="Times New Roman" w:hAnsi="Calibri" w:cs="Calibri"/>
          <w:color w:val="5C5C5C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7.</w:t>
      </w:r>
      <w:r w:rsidR="00E16CBC" w:rsidRPr="00E16CB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Ценить здоровье, здоровый образ жизни, чистоту ума и эмоциональную устойчивость.</w:t>
      </w:r>
    </w:p>
    <w:p w14:paraId="29DF295A" w14:textId="61162EA5" w:rsidR="00E16CBC" w:rsidRPr="00E16CBC" w:rsidRDefault="00E634D5" w:rsidP="00E634D5">
      <w:pPr>
        <w:spacing w:after="0" w:line="360" w:lineRule="atLeast"/>
        <w:ind w:right="-48"/>
        <w:rPr>
          <w:rFonts w:ascii="Calibri" w:eastAsia="Times New Roman" w:hAnsi="Calibri" w:cs="Calibri"/>
          <w:color w:val="5C5C5C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8.</w:t>
      </w:r>
      <w:r w:rsidR="00E16CBC" w:rsidRPr="00E16CB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Воспитать бережное отношение к природе, национальному и культурному наследию, экономному и эффективному использованию природных ресурсов.</w:t>
      </w:r>
    </w:p>
    <w:p w14:paraId="33A0B6CD" w14:textId="77777777" w:rsidR="00E16CBC" w:rsidRPr="00E16CBC" w:rsidRDefault="00E16CBC" w:rsidP="00E4287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</w:pPr>
    </w:p>
    <w:p w14:paraId="623530F2" w14:textId="77777777" w:rsidR="00E4287E" w:rsidRPr="00E4287E" w:rsidRDefault="00E4287E" w:rsidP="00E428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ru-RU"/>
        </w:rPr>
      </w:pPr>
      <w:r w:rsidRPr="00E4287E"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ru-RU"/>
        </w:rPr>
        <w:t> </w:t>
      </w:r>
    </w:p>
    <w:p w14:paraId="2DA39ACB" w14:textId="1A4E7D15" w:rsidR="00CC263B" w:rsidRPr="00736BF7" w:rsidRDefault="00CC263B" w:rsidP="00CC2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b/>
          <w:sz w:val="28"/>
          <w:szCs w:val="28"/>
        </w:rPr>
        <w:t>Качественный и количественный состав пед</w:t>
      </w:r>
      <w:r w:rsidR="00A66CF1">
        <w:rPr>
          <w:rFonts w:ascii="Times New Roman" w:hAnsi="Times New Roman" w:cs="Times New Roman"/>
          <w:b/>
          <w:sz w:val="28"/>
          <w:szCs w:val="28"/>
        </w:rPr>
        <w:t xml:space="preserve">агогических </w:t>
      </w:r>
      <w:r w:rsidRPr="00736BF7">
        <w:rPr>
          <w:rFonts w:ascii="Times New Roman" w:hAnsi="Times New Roman" w:cs="Times New Roman"/>
          <w:b/>
          <w:sz w:val="28"/>
          <w:szCs w:val="28"/>
        </w:rPr>
        <w:t>кадров.</w:t>
      </w:r>
    </w:p>
    <w:p w14:paraId="78762048" w14:textId="5ACA8543" w:rsidR="00CC263B" w:rsidRPr="00736BF7" w:rsidRDefault="00CC263B" w:rsidP="00CC263B">
      <w:pPr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36BF7">
        <w:rPr>
          <w:rFonts w:ascii="Times New Roman" w:hAnsi="Times New Roman" w:cs="Times New Roman"/>
          <w:sz w:val="28"/>
          <w:szCs w:val="28"/>
        </w:rPr>
        <w:t xml:space="preserve">Учителей – </w:t>
      </w:r>
      <w:r w:rsidR="00D06657">
        <w:rPr>
          <w:rFonts w:ascii="Times New Roman" w:hAnsi="Times New Roman" w:cs="Times New Roman"/>
          <w:sz w:val="28"/>
          <w:szCs w:val="28"/>
        </w:rPr>
        <w:t>3</w:t>
      </w:r>
    </w:p>
    <w:p w14:paraId="66C14F62" w14:textId="04C4DF6E" w:rsidR="00CC263B" w:rsidRPr="00736BF7" w:rsidRDefault="00CC263B" w:rsidP="00CC263B">
      <w:pPr>
        <w:tabs>
          <w:tab w:val="left" w:pos="64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736B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BF7">
        <w:rPr>
          <w:rFonts w:ascii="Times New Roman" w:hAnsi="Times New Roman" w:cs="Times New Roman"/>
          <w:sz w:val="28"/>
          <w:szCs w:val="28"/>
        </w:rPr>
        <w:t xml:space="preserve">Всего учителей с </w:t>
      </w:r>
      <w:r>
        <w:rPr>
          <w:rFonts w:ascii="Times New Roman" w:hAnsi="Times New Roman" w:cs="Times New Roman"/>
          <w:sz w:val="28"/>
          <w:szCs w:val="28"/>
        </w:rPr>
        <w:t xml:space="preserve">высшим образованием – </w:t>
      </w:r>
      <w:r w:rsidR="00A66CF1">
        <w:rPr>
          <w:rFonts w:ascii="Times New Roman" w:hAnsi="Times New Roman" w:cs="Times New Roman"/>
          <w:sz w:val="28"/>
          <w:szCs w:val="28"/>
        </w:rPr>
        <w:t>2</w:t>
      </w:r>
    </w:p>
    <w:p w14:paraId="210F4BBA" w14:textId="62026547" w:rsidR="00CC263B" w:rsidRPr="00736BF7" w:rsidRDefault="00CC263B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Средне-специальным –</w:t>
      </w:r>
      <w:r w:rsidR="00D06657">
        <w:rPr>
          <w:rFonts w:ascii="Times New Roman" w:hAnsi="Times New Roman" w:cs="Times New Roman"/>
          <w:sz w:val="28"/>
          <w:szCs w:val="28"/>
        </w:rPr>
        <w:t>1</w:t>
      </w:r>
    </w:p>
    <w:p w14:paraId="62D8F257" w14:textId="77777777" w:rsidR="00CC263B" w:rsidRPr="00736BF7" w:rsidRDefault="00CC263B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36BF7">
        <w:rPr>
          <w:rFonts w:ascii="Times New Roman" w:hAnsi="Times New Roman" w:cs="Times New Roman"/>
          <w:sz w:val="28"/>
          <w:szCs w:val="28"/>
        </w:rPr>
        <w:t>Общим средним –0</w:t>
      </w:r>
    </w:p>
    <w:p w14:paraId="37D5D04B" w14:textId="77777777" w:rsidR="00CC263B" w:rsidRPr="00736BF7" w:rsidRDefault="00CC263B" w:rsidP="00CC263B">
      <w:pPr>
        <w:tabs>
          <w:tab w:val="left" w:pos="6480"/>
        </w:tabs>
        <w:spacing w:after="0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b/>
          <w:sz w:val="28"/>
          <w:szCs w:val="28"/>
        </w:rPr>
        <w:t>По категориям:</w:t>
      </w:r>
    </w:p>
    <w:p w14:paraId="20A49B2C" w14:textId="5B11076F" w:rsidR="00CC263B" w:rsidRPr="00736BF7" w:rsidRDefault="00A66CF1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Педагог-мастер                </w:t>
      </w:r>
      <w:r w:rsidR="00CC263B" w:rsidRPr="00736BF7">
        <w:rPr>
          <w:rFonts w:ascii="Times New Roman" w:hAnsi="Times New Roman" w:cs="Times New Roman"/>
          <w:sz w:val="28"/>
          <w:szCs w:val="28"/>
        </w:rPr>
        <w:t>– 0</w:t>
      </w:r>
    </w:p>
    <w:p w14:paraId="65E1BD3A" w14:textId="475FA3E4" w:rsidR="00CC263B" w:rsidRPr="00736BF7" w:rsidRDefault="00A66CF1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Педагог-исследователь   </w:t>
      </w:r>
      <w:r w:rsidR="00CC263B" w:rsidRPr="00736BF7">
        <w:rPr>
          <w:rFonts w:ascii="Times New Roman" w:hAnsi="Times New Roman" w:cs="Times New Roman"/>
          <w:sz w:val="28"/>
          <w:szCs w:val="28"/>
        </w:rPr>
        <w:t>– 0</w:t>
      </w:r>
    </w:p>
    <w:p w14:paraId="20253689" w14:textId="37571972" w:rsidR="00CC263B" w:rsidRDefault="00A66CF1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Педагог-эксперт              </w:t>
      </w:r>
      <w:r w:rsidR="00E4287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23780860" w14:textId="1E2B5CDC" w:rsidR="00A66CF1" w:rsidRPr="00736BF7" w:rsidRDefault="00A66CF1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Педагог-модератор         - 2</w:t>
      </w:r>
    </w:p>
    <w:p w14:paraId="4EA9DECA" w14:textId="1F1FC21E" w:rsidR="00CC263B" w:rsidRPr="00736BF7" w:rsidRDefault="00A66CF1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                           </w:t>
      </w:r>
      <w:r w:rsidR="00E4287E">
        <w:rPr>
          <w:rFonts w:ascii="Times New Roman" w:hAnsi="Times New Roman" w:cs="Times New Roman"/>
          <w:sz w:val="28"/>
          <w:szCs w:val="28"/>
        </w:rPr>
        <w:t xml:space="preserve">– </w:t>
      </w:r>
      <w:r w:rsidR="00D06657">
        <w:rPr>
          <w:rFonts w:ascii="Times New Roman" w:hAnsi="Times New Roman" w:cs="Times New Roman"/>
          <w:sz w:val="28"/>
          <w:szCs w:val="28"/>
        </w:rPr>
        <w:t>0</w:t>
      </w:r>
    </w:p>
    <w:p w14:paraId="65D4CDFD" w14:textId="77777777" w:rsidR="00CC263B" w:rsidRPr="00736BF7" w:rsidRDefault="00CC263B" w:rsidP="00CC263B">
      <w:pPr>
        <w:tabs>
          <w:tab w:val="left" w:pos="64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b/>
          <w:sz w:val="28"/>
          <w:szCs w:val="28"/>
        </w:rPr>
        <w:t>По стажу работы:</w:t>
      </w:r>
    </w:p>
    <w:p w14:paraId="2FEF3E40" w14:textId="1DE15132" w:rsidR="00CC263B" w:rsidRPr="00736BF7" w:rsidRDefault="00CC263B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sz w:val="28"/>
          <w:szCs w:val="28"/>
        </w:rPr>
        <w:t xml:space="preserve">От 0 до 3-х лет – </w:t>
      </w:r>
      <w:r w:rsidR="00D06657">
        <w:rPr>
          <w:rFonts w:ascii="Times New Roman" w:hAnsi="Times New Roman" w:cs="Times New Roman"/>
          <w:sz w:val="28"/>
          <w:szCs w:val="28"/>
        </w:rPr>
        <w:t>0</w:t>
      </w:r>
      <w:r w:rsidRPr="00736BF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0833E0D7" w14:textId="763617A8" w:rsidR="00CC263B" w:rsidRPr="00736BF7" w:rsidRDefault="00CC263B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3 до 10 лет – </w:t>
      </w:r>
      <w:r w:rsidR="00A66CF1">
        <w:rPr>
          <w:rFonts w:ascii="Times New Roman" w:hAnsi="Times New Roman" w:cs="Times New Roman"/>
          <w:sz w:val="28"/>
          <w:szCs w:val="28"/>
        </w:rPr>
        <w:t>0</w:t>
      </w:r>
    </w:p>
    <w:p w14:paraId="49454570" w14:textId="08663662" w:rsidR="00CC263B" w:rsidRPr="00736BF7" w:rsidRDefault="00CC263B" w:rsidP="00CC263B">
      <w:pPr>
        <w:tabs>
          <w:tab w:val="left" w:pos="64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36BF7">
        <w:rPr>
          <w:rFonts w:ascii="Times New Roman" w:hAnsi="Times New Roman" w:cs="Times New Roman"/>
          <w:sz w:val="28"/>
          <w:szCs w:val="28"/>
        </w:rPr>
        <w:t xml:space="preserve">От 10 до 20лет – </w:t>
      </w:r>
      <w:r w:rsidR="00A66CF1">
        <w:rPr>
          <w:rFonts w:ascii="Times New Roman" w:hAnsi="Times New Roman" w:cs="Times New Roman"/>
          <w:sz w:val="28"/>
          <w:szCs w:val="28"/>
        </w:rPr>
        <w:t>2</w:t>
      </w:r>
      <w:r w:rsidRPr="00736BF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0185AF69" w14:textId="77777777" w:rsidR="00CC263B" w:rsidRPr="00736BF7" w:rsidRDefault="00CC263B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sz w:val="28"/>
          <w:szCs w:val="28"/>
        </w:rPr>
        <w:t xml:space="preserve">От 20 до 30 лет – 0                                       </w:t>
      </w:r>
    </w:p>
    <w:p w14:paraId="00A6FAD5" w14:textId="67B04A08" w:rsidR="00CC263B" w:rsidRPr="00736BF7" w:rsidRDefault="00E43940" w:rsidP="00CC263B">
      <w:pPr>
        <w:tabs>
          <w:tab w:val="left" w:pos="6480"/>
        </w:tabs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A66CF1">
        <w:rPr>
          <w:rFonts w:ascii="Times New Roman" w:hAnsi="Times New Roman" w:cs="Times New Roman"/>
          <w:sz w:val="28"/>
          <w:szCs w:val="28"/>
        </w:rPr>
        <w:t xml:space="preserve"> 30 лет</w:t>
      </w:r>
      <w:r>
        <w:rPr>
          <w:rFonts w:ascii="Times New Roman" w:hAnsi="Times New Roman" w:cs="Times New Roman"/>
          <w:sz w:val="28"/>
          <w:szCs w:val="28"/>
        </w:rPr>
        <w:t xml:space="preserve"> и свыше</w:t>
      </w:r>
      <w:r w:rsidR="00CC263B">
        <w:rPr>
          <w:rFonts w:ascii="Times New Roman" w:hAnsi="Times New Roman" w:cs="Times New Roman"/>
          <w:sz w:val="28"/>
          <w:szCs w:val="28"/>
        </w:rPr>
        <w:t xml:space="preserve"> – 1</w:t>
      </w:r>
      <w:r w:rsidR="00CC263B" w:rsidRPr="00736BF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7650AC81" w14:textId="77777777" w:rsidR="00C44EE9" w:rsidRDefault="00CC263B" w:rsidP="00CC26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BF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83B67E5" w14:textId="77777777" w:rsidR="00C44EE9" w:rsidRDefault="00C44EE9" w:rsidP="00CC26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0D7895" w14:textId="77777777" w:rsidR="00C44EE9" w:rsidRDefault="00C44EE9" w:rsidP="00CC26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D7D568" w14:textId="77777777" w:rsidR="00C44EE9" w:rsidRDefault="00C44EE9" w:rsidP="00CC26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427089" w14:textId="04DE634B" w:rsidR="00D06657" w:rsidRPr="00C44EE9" w:rsidRDefault="00C44EE9" w:rsidP="00E63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CC263B">
        <w:rPr>
          <w:rFonts w:ascii="Times New Roman" w:hAnsi="Times New Roman" w:cs="Times New Roman"/>
          <w:sz w:val="28"/>
          <w:szCs w:val="28"/>
        </w:rPr>
        <w:t>Каждый учитель работает по определенным</w:t>
      </w:r>
      <w:r w:rsidR="00CC263B" w:rsidRPr="00736B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63B" w:rsidRPr="00736BF7">
        <w:rPr>
          <w:rFonts w:ascii="Times New Roman" w:hAnsi="Times New Roman" w:cs="Times New Roman"/>
          <w:sz w:val="28"/>
          <w:szCs w:val="28"/>
        </w:rPr>
        <w:t>пе</w:t>
      </w:r>
      <w:r w:rsidR="00CC263B">
        <w:rPr>
          <w:rFonts w:ascii="Times New Roman" w:hAnsi="Times New Roman" w:cs="Times New Roman"/>
          <w:sz w:val="28"/>
          <w:szCs w:val="28"/>
        </w:rPr>
        <w:t>дтехнологиям</w:t>
      </w:r>
      <w:proofErr w:type="spellEnd"/>
      <w:r w:rsidR="00CC263B">
        <w:rPr>
          <w:rFonts w:ascii="Times New Roman" w:hAnsi="Times New Roman" w:cs="Times New Roman"/>
          <w:sz w:val="28"/>
          <w:szCs w:val="28"/>
        </w:rPr>
        <w:t>.</w:t>
      </w:r>
      <w:r w:rsidR="00CC263B" w:rsidRPr="00736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63B" w:rsidRPr="00736BF7">
        <w:rPr>
          <w:rFonts w:ascii="Times New Roman" w:hAnsi="Times New Roman" w:cs="Times New Roman"/>
          <w:sz w:val="28"/>
          <w:szCs w:val="28"/>
        </w:rPr>
        <w:t>Данная работа направлена на достижение цели современного начального образования – развитие личности ребенка</w:t>
      </w:r>
      <w:r w:rsidR="00CC263B">
        <w:rPr>
          <w:rFonts w:ascii="Times New Roman" w:hAnsi="Times New Roman" w:cs="Times New Roman"/>
          <w:sz w:val="28"/>
          <w:szCs w:val="28"/>
        </w:rPr>
        <w:t>,</w:t>
      </w:r>
      <w:r w:rsidR="00CC263B" w:rsidRPr="00736BF7">
        <w:rPr>
          <w:rFonts w:ascii="Times New Roman" w:hAnsi="Times New Roman" w:cs="Times New Roman"/>
          <w:sz w:val="28"/>
          <w:szCs w:val="28"/>
        </w:rPr>
        <w:t xml:space="preserve"> выявление творческих возможностей сохранение физического и психического здоровья и добиться хороших результатов</w:t>
      </w:r>
      <w:r w:rsidR="00CC263B">
        <w:rPr>
          <w:rFonts w:ascii="Times New Roman" w:hAnsi="Times New Roman" w:cs="Times New Roman"/>
          <w:sz w:val="28"/>
          <w:szCs w:val="28"/>
        </w:rPr>
        <w:t>.</w:t>
      </w:r>
      <w:r w:rsidR="00CC263B" w:rsidRPr="00736B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F39D4C0" w14:textId="6293E420" w:rsidR="00CC263B" w:rsidRPr="00736BF7" w:rsidRDefault="00CC263B" w:rsidP="00C44E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F7">
        <w:rPr>
          <w:rFonts w:ascii="Times New Roman" w:hAnsi="Times New Roman" w:cs="Times New Roman"/>
          <w:b/>
          <w:sz w:val="28"/>
          <w:szCs w:val="28"/>
        </w:rPr>
        <w:t xml:space="preserve">Список учителей, работающих по </w:t>
      </w:r>
      <w:proofErr w:type="spellStart"/>
      <w:r w:rsidRPr="00736BF7">
        <w:rPr>
          <w:rFonts w:ascii="Times New Roman" w:hAnsi="Times New Roman" w:cs="Times New Roman"/>
          <w:b/>
          <w:sz w:val="28"/>
          <w:szCs w:val="28"/>
        </w:rPr>
        <w:t>педтехнологиям</w:t>
      </w:r>
      <w:proofErr w:type="spellEnd"/>
    </w:p>
    <w:p w14:paraId="48A3ACCE" w14:textId="77777777" w:rsidR="00CC263B" w:rsidRPr="00736BF7" w:rsidRDefault="00CC263B" w:rsidP="00CC26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7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1"/>
        <w:gridCol w:w="3358"/>
        <w:gridCol w:w="4874"/>
      </w:tblGrid>
      <w:tr w:rsidR="00CC263B" w:rsidRPr="00736BF7" w14:paraId="5A66185C" w14:textId="77777777" w:rsidTr="007A7C9A">
        <w:trPr>
          <w:trHeight w:val="622"/>
        </w:trPr>
        <w:tc>
          <w:tcPr>
            <w:tcW w:w="1941" w:type="dxa"/>
            <w:vAlign w:val="bottom"/>
            <w:hideMark/>
          </w:tcPr>
          <w:p w14:paraId="4A29399F" w14:textId="77777777" w:rsidR="00CC263B" w:rsidRPr="00736BF7" w:rsidRDefault="00CC263B" w:rsidP="00E634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Ф. И. О.</w:t>
            </w:r>
          </w:p>
        </w:tc>
        <w:tc>
          <w:tcPr>
            <w:tcW w:w="3358" w:type="dxa"/>
            <w:vAlign w:val="bottom"/>
            <w:hideMark/>
          </w:tcPr>
          <w:p w14:paraId="2A9459FC" w14:textId="77777777" w:rsidR="00CC263B" w:rsidRPr="00736BF7" w:rsidRDefault="00CC263B" w:rsidP="00E634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Проблема, над которой работает учитель</w:t>
            </w:r>
          </w:p>
        </w:tc>
        <w:tc>
          <w:tcPr>
            <w:tcW w:w="4874" w:type="dxa"/>
            <w:vAlign w:val="bottom"/>
            <w:hideMark/>
          </w:tcPr>
          <w:p w14:paraId="184CEE7E" w14:textId="77777777" w:rsidR="00CC263B" w:rsidRPr="00736BF7" w:rsidRDefault="00CC263B" w:rsidP="00E634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Педтехнология</w:t>
            </w:r>
            <w:proofErr w:type="spellEnd"/>
          </w:p>
        </w:tc>
      </w:tr>
      <w:tr w:rsidR="00CC263B" w:rsidRPr="00736BF7" w14:paraId="0C1D7787" w14:textId="77777777" w:rsidTr="007A7C9A">
        <w:trPr>
          <w:trHeight w:val="549"/>
        </w:trPr>
        <w:tc>
          <w:tcPr>
            <w:tcW w:w="1941" w:type="dxa"/>
            <w:vAlign w:val="bottom"/>
            <w:hideMark/>
          </w:tcPr>
          <w:p w14:paraId="19C1714B" w14:textId="77777777" w:rsidR="00CC263B" w:rsidRPr="00736BF7" w:rsidRDefault="00CC263B" w:rsidP="00E634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6BF7">
              <w:rPr>
                <w:rFonts w:ascii="Times New Roman" w:hAnsi="Times New Roman" w:cs="Times New Roman"/>
                <w:sz w:val="28"/>
                <w:szCs w:val="28"/>
              </w:rPr>
              <w:t>Жуковская Ирина Ивановна</w:t>
            </w:r>
          </w:p>
        </w:tc>
        <w:tc>
          <w:tcPr>
            <w:tcW w:w="3358" w:type="dxa"/>
            <w:vAlign w:val="bottom"/>
            <w:hideMark/>
          </w:tcPr>
          <w:p w14:paraId="2D2404FE" w14:textId="77777777" w:rsidR="00CC263B" w:rsidRPr="00736BF7" w:rsidRDefault="00CC263B" w:rsidP="00E634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5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Развитие логического мышления и воображения у детей  </w:t>
            </w:r>
          </w:p>
        </w:tc>
        <w:tc>
          <w:tcPr>
            <w:tcW w:w="4874" w:type="dxa"/>
            <w:vAlign w:val="bottom"/>
            <w:hideMark/>
          </w:tcPr>
          <w:p w14:paraId="59E04755" w14:textId="417F10F6" w:rsidR="00CC263B" w:rsidRPr="00736BF7" w:rsidRDefault="00D06657" w:rsidP="00E634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C263B" w:rsidRPr="00DC2523">
              <w:rPr>
                <w:rFonts w:ascii="Times New Roman" w:eastAsia="Times New Roman" w:hAnsi="Times New Roman" w:cs="Times New Roman"/>
                <w:sz w:val="28"/>
                <w:szCs w:val="28"/>
              </w:rPr>
              <w:t>роблемное обучение</w:t>
            </w:r>
          </w:p>
        </w:tc>
      </w:tr>
      <w:tr w:rsidR="00CC263B" w:rsidRPr="00736BF7" w14:paraId="3276EE4C" w14:textId="77777777" w:rsidTr="007A7C9A">
        <w:trPr>
          <w:trHeight w:val="355"/>
        </w:trPr>
        <w:tc>
          <w:tcPr>
            <w:tcW w:w="1941" w:type="dxa"/>
            <w:vAlign w:val="bottom"/>
            <w:hideMark/>
          </w:tcPr>
          <w:p w14:paraId="617F1BE1" w14:textId="77777777" w:rsidR="00CC263B" w:rsidRPr="00736BF7" w:rsidRDefault="00CC263B" w:rsidP="00E634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3358" w:type="dxa"/>
            <w:vAlign w:val="bottom"/>
            <w:hideMark/>
          </w:tcPr>
          <w:p w14:paraId="645D7C86" w14:textId="25165ECE" w:rsidR="00CC263B" w:rsidRPr="00D06657" w:rsidRDefault="00D06657" w:rsidP="00E634D5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657">
              <w:rPr>
                <w:rFonts w:ascii="Times New Roman" w:hAnsi="Times New Roman" w:cs="Times New Roman"/>
                <w:bCs/>
                <w:sz w:val="28"/>
                <w:szCs w:val="28"/>
              </w:rPr>
              <w:t>Внедрение ИКТ в образовательный процесс</w:t>
            </w:r>
          </w:p>
        </w:tc>
        <w:tc>
          <w:tcPr>
            <w:tcW w:w="4874" w:type="dxa"/>
            <w:vAlign w:val="bottom"/>
            <w:hideMark/>
          </w:tcPr>
          <w:p w14:paraId="717F0F32" w14:textId="23652470" w:rsidR="00CC263B" w:rsidRPr="00736BF7" w:rsidRDefault="00D06657" w:rsidP="00E634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657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Информационно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D066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коммуникационная</w:t>
            </w:r>
          </w:p>
        </w:tc>
      </w:tr>
      <w:tr w:rsidR="00CC263B" w:rsidRPr="00736BF7" w14:paraId="016C6CAE" w14:textId="77777777" w:rsidTr="007A7C9A">
        <w:trPr>
          <w:trHeight w:val="549"/>
        </w:trPr>
        <w:tc>
          <w:tcPr>
            <w:tcW w:w="1941" w:type="dxa"/>
            <w:vAlign w:val="bottom"/>
            <w:hideMark/>
          </w:tcPr>
          <w:p w14:paraId="4F7F689A" w14:textId="77777777" w:rsidR="00CC263B" w:rsidRPr="00736BF7" w:rsidRDefault="00431CBF" w:rsidP="00E634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Асылтасова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Аске</w:t>
            </w:r>
            <w:r w:rsidR="00CC263B" w:rsidRPr="00736BF7">
              <w:rPr>
                <w:rFonts w:ascii="Times New Roman" w:hAnsi="Times New Roman" w:cs="Times New Roman"/>
                <w:sz w:val="28"/>
                <w:szCs w:val="28"/>
              </w:rPr>
              <w:t>рбековна</w:t>
            </w:r>
            <w:proofErr w:type="spellEnd"/>
          </w:p>
        </w:tc>
        <w:tc>
          <w:tcPr>
            <w:tcW w:w="3358" w:type="dxa"/>
            <w:vAlign w:val="bottom"/>
            <w:hideMark/>
          </w:tcPr>
          <w:p w14:paraId="65DCB9E7" w14:textId="77777777" w:rsidR="00CC263B" w:rsidRPr="00736BF7" w:rsidRDefault="00CC263B" w:rsidP="00E634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252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Развитие творческого, логического мышления и воображения</w:t>
            </w:r>
          </w:p>
        </w:tc>
        <w:tc>
          <w:tcPr>
            <w:tcW w:w="4874" w:type="dxa"/>
            <w:noWrap/>
            <w:vAlign w:val="bottom"/>
            <w:hideMark/>
          </w:tcPr>
          <w:p w14:paraId="5FD4CA94" w14:textId="40DC3760" w:rsidR="00CC263B" w:rsidRPr="00736BF7" w:rsidRDefault="00C44EE9" w:rsidP="00E634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Активные методы обучения</w:t>
            </w:r>
          </w:p>
        </w:tc>
      </w:tr>
    </w:tbl>
    <w:p w14:paraId="26B6B2D4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F7439C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DE99449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EA7B79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28FD1AF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6C02D0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B4B00B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2D25E9A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841429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06370B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A7A8C24" w14:textId="77777777" w:rsidR="00BA1B45" w:rsidRDefault="00BA1B45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564D749" w14:textId="1D79817B" w:rsidR="008F3711" w:rsidRDefault="00CC263B" w:rsidP="00C44EE9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6BF7">
        <w:rPr>
          <w:rFonts w:ascii="Times New Roman" w:hAnsi="Times New Roman" w:cs="Times New Roman"/>
          <w:sz w:val="28"/>
          <w:szCs w:val="28"/>
        </w:rPr>
        <w:t>Важнейшим средством повышения педагогического мастерства учителей, связующим в единое целое всю систему работы школы, является методическая работа.</w:t>
      </w:r>
    </w:p>
    <w:p w14:paraId="37920BAE" w14:textId="49CDD1FF" w:rsidR="00CC263B" w:rsidRDefault="00CC263B" w:rsidP="00C44EE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4"/>
          <w:u w:color="000000"/>
          <w:lang w:eastAsia="ru-RU"/>
        </w:rPr>
      </w:pPr>
      <w:r w:rsidRPr="00736BF7">
        <w:rPr>
          <w:rFonts w:ascii="Times New Roman" w:hAnsi="Times New Roman" w:cs="Times New Roman"/>
          <w:sz w:val="28"/>
          <w:szCs w:val="28"/>
        </w:rPr>
        <w:t xml:space="preserve"> </w:t>
      </w:r>
      <w:r w:rsidR="00D06657" w:rsidRPr="00D06657">
        <w:rPr>
          <w:rFonts w:ascii="Times New Roman" w:hAnsi="Times New Roman" w:cs="Times New Roman"/>
          <w:b/>
          <w:bCs/>
          <w:sz w:val="28"/>
          <w:szCs w:val="28"/>
        </w:rPr>
        <w:t>Методическая тема</w:t>
      </w:r>
      <w:r w:rsidR="00D06657" w:rsidRPr="00D06657">
        <w:rPr>
          <w:rFonts w:ascii="Times New Roman" w:hAnsi="Times New Roman" w:cs="Times New Roman"/>
          <w:sz w:val="28"/>
          <w:szCs w:val="28"/>
        </w:rPr>
        <w:t>: «</w:t>
      </w:r>
      <w:r w:rsidR="00E634D5">
        <w:rPr>
          <w:rFonts w:ascii="Times New Roman" w:hAnsi="Times New Roman" w:cs="Times New Roman"/>
          <w:sz w:val="28"/>
          <w:szCs w:val="28"/>
          <w:lang w:val="kk-KZ"/>
        </w:rPr>
        <w:t xml:space="preserve">Повышение качества знаний через различные методы обучения, </w:t>
      </w:r>
      <w:r w:rsidR="00132B96">
        <w:rPr>
          <w:rFonts w:ascii="Times New Roman" w:hAnsi="Times New Roman" w:cs="Times New Roman"/>
          <w:sz w:val="28"/>
          <w:szCs w:val="28"/>
          <w:lang w:val="kk-KZ"/>
        </w:rPr>
        <w:t>повышения компетенции учителя и учеников</w:t>
      </w:r>
      <w:r w:rsidR="00D06657" w:rsidRPr="00D06657">
        <w:rPr>
          <w:rFonts w:ascii="Times New Roman" w:hAnsi="Times New Roman" w:cs="Times New Roman"/>
          <w:sz w:val="28"/>
          <w:szCs w:val="28"/>
        </w:rPr>
        <w:t>».</w:t>
      </w:r>
    </w:p>
    <w:p w14:paraId="6F1D4DAD" w14:textId="2406CBC4" w:rsidR="00CC263B" w:rsidRPr="00736BF7" w:rsidRDefault="00B3215D" w:rsidP="00C44E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 </w:t>
      </w:r>
      <w:r w:rsidR="00C44EE9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ab/>
      </w:r>
      <w:r w:rsidR="00CC263B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Контингент уча</w:t>
      </w:r>
      <w:r w:rsidR="00E3416D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щихся на начало года составил </w:t>
      </w:r>
      <w:r w:rsidR="008F3711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1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0</w:t>
      </w:r>
      <w:r w:rsidR="00E3416D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учащихся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.</w:t>
      </w:r>
      <w:r w:rsidR="00C44EE9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 w:rsidR="00CC263B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В шко</w:t>
      </w:r>
      <w:r w:rsidR="00CC263B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л</w:t>
      </w:r>
      <w:r w:rsidR="00E3017D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е работает 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2</w:t>
      </w:r>
      <w:r w:rsidR="00E3017D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класса комплекта</w:t>
      </w:r>
      <w:r w:rsidR="00CC263B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.  Из учащих</w:t>
      </w:r>
      <w:r w:rsidR="00E4287E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ся на конец 1</w:t>
      </w:r>
      <w:r w:rsidR="00431CBF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четверти 1</w:t>
      </w:r>
      <w:r w:rsidR="008F3711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 w:rsidR="00A8656C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отлични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ца</w:t>
      </w:r>
      <w:r w:rsidR="00CC263B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,</w:t>
      </w:r>
      <w:r w:rsidR="00A8656C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 w:rsidR="003D6B10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4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 w:rsidR="003D6B10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ударника</w:t>
      </w:r>
      <w:r w:rsidR="00CC263B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, неуспевающи</w:t>
      </w:r>
      <w:r w:rsidR="00431CBF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х нет. Процент успеваемости -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100</w:t>
      </w:r>
      <w:r w:rsidR="00CC263B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%, процент качества успеваемости </w:t>
      </w:r>
      <w:r w:rsidR="006A3F8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за 1 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четверть</w:t>
      </w:r>
      <w:r w:rsidR="00CC263B" w:rsidRPr="00736BF7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– </w:t>
      </w:r>
      <w:r w:rsidR="00132B9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71</w:t>
      </w:r>
      <w:r w:rsidR="00A8656C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%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,</w:t>
      </w:r>
      <w:r w:rsidR="00132B9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по сравнению с 1 четвертью 2022-2023 года повысился на 1%, но так как имеется ученик с одной «3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» </w:t>
      </w:r>
      <w:r w:rsidR="00132B9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к</w:t>
      </w:r>
      <w:r w:rsidR="00132B96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ачество во 2 четверти можно повысить</w:t>
      </w:r>
      <w:r w:rsidR="00C117A5">
        <w:rPr>
          <w:rFonts w:ascii="Times New Roman" w:eastAsia="Times New Roman" w:hAnsi="Times New Roman" w:cs="Times New Roman"/>
          <w:bCs/>
          <w:sz w:val="28"/>
          <w:szCs w:val="28"/>
          <w:u w:color="000000"/>
          <w:lang w:eastAsia="ru-RU"/>
        </w:rPr>
        <w:t>.</w:t>
      </w:r>
    </w:p>
    <w:tbl>
      <w:tblPr>
        <w:tblpPr w:leftFromText="180" w:rightFromText="180" w:vertAnchor="text" w:horzAnchor="page" w:tblpX="463" w:tblpY="44"/>
        <w:tblW w:w="10598" w:type="dxa"/>
        <w:tblLook w:val="04A0" w:firstRow="1" w:lastRow="0" w:firstColumn="1" w:lastColumn="0" w:noHBand="0" w:noVBand="1"/>
      </w:tblPr>
      <w:tblGrid>
        <w:gridCol w:w="2660"/>
        <w:gridCol w:w="992"/>
        <w:gridCol w:w="851"/>
        <w:gridCol w:w="1134"/>
        <w:gridCol w:w="1275"/>
        <w:gridCol w:w="1418"/>
        <w:gridCol w:w="2268"/>
      </w:tblGrid>
      <w:tr w:rsidR="00A8656C" w:rsidRPr="00736BF7" w14:paraId="554969F6" w14:textId="77777777" w:rsidTr="00A8656C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D185" w14:textId="77777777" w:rsidR="00A8656C" w:rsidRPr="00736BF7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CCD6" w14:textId="77777777" w:rsidR="00A8656C" w:rsidRPr="00736BF7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9E857" w14:textId="77777777" w:rsidR="00A8656C" w:rsidRPr="00736BF7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06BB" w14:textId="77777777" w:rsidR="00A8656C" w:rsidRPr="00736BF7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574" w14:textId="77777777" w:rsidR="00A8656C" w:rsidRPr="00736BF7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24F5" w14:textId="77777777" w:rsidR="00A8656C" w:rsidRPr="00736BF7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A179" w14:textId="77777777" w:rsidR="00A8656C" w:rsidRPr="00736BF7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  <w:r w:rsidRPr="00736B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-4кл</w:t>
            </w:r>
          </w:p>
        </w:tc>
      </w:tr>
      <w:tr w:rsidR="00A8656C" w:rsidRPr="00736BF7" w14:paraId="393D0410" w14:textId="77777777" w:rsidTr="00A8656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D562" w14:textId="77777777" w:rsidR="00A8656C" w:rsidRPr="00A8656C" w:rsidRDefault="00A8656C" w:rsidP="003D6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Количество учащихся на начало 1 четверти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1AB1" w14:textId="7F6CB832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9EF82" w14:textId="11CEC46B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4E0E" w14:textId="197DD57A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 xml:space="preserve"> </w:t>
            </w:r>
            <w:r w:rsidR="00132B96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446F" w14:textId="657F1B7A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0587" w14:textId="1792FE10" w:rsidR="00A8656C" w:rsidRPr="00C85636" w:rsidRDefault="008F3711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F684" w14:textId="41DE9B6B" w:rsidR="00A8656C" w:rsidRPr="00C85636" w:rsidRDefault="008F3711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1</w:t>
            </w:r>
            <w:r w:rsidR="00132B96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3</w:t>
            </w:r>
          </w:p>
        </w:tc>
      </w:tr>
      <w:tr w:rsidR="00A8656C" w:rsidRPr="00736BF7" w14:paraId="65499B61" w14:textId="77777777" w:rsidTr="00A8656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1B90B" w14:textId="77777777" w:rsidR="00A8656C" w:rsidRPr="00A8656C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Прибыло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D608" w14:textId="13FD3A2E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AE46" w14:textId="74ADB62C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8434" w14:textId="4732B06B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9164" w14:textId="7EA6CB37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5C47" w14:textId="5FCEEEB8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FD6B" w14:textId="20A8FEDC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A8656C" w:rsidRPr="00736BF7" w14:paraId="5F8C7649" w14:textId="77777777" w:rsidTr="00A8656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CA34" w14:textId="77777777" w:rsidR="00A8656C" w:rsidRPr="00A8656C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Выбыло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114C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5360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3748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A1D8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A965" w14:textId="6979CA0F" w:rsidR="00A8656C" w:rsidRPr="00C85636" w:rsidRDefault="00C117A5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5DEF" w14:textId="22F3BF0B" w:rsidR="00A8656C" w:rsidRPr="00C85636" w:rsidRDefault="00C117A5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A8656C" w:rsidRPr="00736BF7" w14:paraId="27C45D44" w14:textId="77777777" w:rsidTr="00A8656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ADE8" w14:textId="029F64DA" w:rsidR="00A8656C" w:rsidRPr="00A8656C" w:rsidRDefault="00B3215D" w:rsidP="003D6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Количество уч-ся на конец 2 </w:t>
            </w:r>
            <w:r w:rsidR="00A8656C"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четверти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65986" w14:textId="0E45F49F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54505" w14:textId="0F061B51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59467" w14:textId="785299D6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B071D" w14:textId="13E4956A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CB942" w14:textId="4344C1EC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BC4A9" w14:textId="3FD06056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</w:tr>
      <w:tr w:rsidR="00A8656C" w:rsidRPr="00736BF7" w14:paraId="3A450601" w14:textId="77777777" w:rsidTr="00A8656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CA54" w14:textId="77777777" w:rsidR="00A8656C" w:rsidRPr="00A8656C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Отличников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BD13" w14:textId="58B36C20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6376" w14:textId="3BFB92DA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6C87" w14:textId="77316B0A" w:rsidR="00A8656C" w:rsidRPr="00C85636" w:rsidRDefault="00C117A5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3589" w14:textId="17F990D1" w:rsidR="00A8656C" w:rsidRPr="00C85636" w:rsidRDefault="00C117A5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8EFB" w14:textId="104AF62F" w:rsidR="00A8656C" w:rsidRPr="00C85636" w:rsidRDefault="008F3711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EE3B" w14:textId="3155A928" w:rsidR="00A8656C" w:rsidRPr="00C85636" w:rsidRDefault="00C117A5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</w:tr>
      <w:tr w:rsidR="00A8656C" w:rsidRPr="00736BF7" w14:paraId="50350928" w14:textId="77777777" w:rsidTr="00A8656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3387" w14:textId="77777777" w:rsidR="00A8656C" w:rsidRPr="00A8656C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Хорошистов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6962" w14:textId="3FF494A4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95F0" w14:textId="7C7FEB21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0104" w14:textId="20231A2C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AE6C" w14:textId="5B09BDC5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5960" w14:textId="73058139" w:rsidR="00A8656C" w:rsidRPr="00C85636" w:rsidRDefault="00132B96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18055" w14:textId="78D2FACA" w:rsidR="00A8656C" w:rsidRPr="00C85636" w:rsidRDefault="003D6B10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</w:tr>
      <w:tr w:rsidR="00A8656C" w:rsidRPr="00736BF7" w14:paraId="1EE2D4BD" w14:textId="77777777" w:rsidTr="00A8656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19ED" w14:textId="77777777" w:rsidR="00A8656C" w:rsidRPr="00A8656C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Неуспевающих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5D23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B87E" w14:textId="4E01D6B3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79D21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3CF49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3E443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88F6C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A8656C" w:rsidRPr="00736BF7" w14:paraId="5F33E7E2" w14:textId="77777777" w:rsidTr="00A8656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1A77" w14:textId="77777777" w:rsidR="00A8656C" w:rsidRPr="00A8656C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% успеваемости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5631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38585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128F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F095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6EE7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678A" w14:textId="77777777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</w:tr>
      <w:tr w:rsidR="00A8656C" w:rsidRPr="00736BF7" w14:paraId="2C94D0F2" w14:textId="77777777" w:rsidTr="00A8656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9F44" w14:textId="2F4144B1" w:rsidR="00A8656C" w:rsidRPr="00A8656C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кач</w:t>
            </w:r>
            <w:proofErr w:type="spellEnd"/>
            <w:r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 % успев-</w:t>
            </w:r>
            <w:proofErr w:type="spellStart"/>
            <w:r w:rsidRPr="00A865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ти</w:t>
            </w:r>
            <w:proofErr w:type="spellEnd"/>
            <w:r w:rsidR="006A3F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 за </w:t>
            </w:r>
            <w:r w:rsidR="003D6B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 четверть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EF8F" w14:textId="2EAC3486" w:rsidR="00A8656C" w:rsidRPr="00C85636" w:rsidRDefault="00A8656C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 </w:t>
            </w:r>
            <w:r w:rsidR="006A3F85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02474" w14:textId="6E64DE2C" w:rsidR="00A8656C" w:rsidRPr="00C85636" w:rsidRDefault="006A3F85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5860" w14:textId="37F87C7B" w:rsidR="00A8656C" w:rsidRPr="00C85636" w:rsidRDefault="003D6B10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50</w:t>
            </w:r>
            <w:r w:rsidR="00A8656C"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%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135F" w14:textId="02B3F74A" w:rsidR="00A8656C" w:rsidRPr="00C85636" w:rsidRDefault="003D6B10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10</w:t>
            </w:r>
            <w:r w:rsidR="00C117A5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  <w:r w:rsidR="00A8656C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FBB4" w14:textId="3D3BF03D" w:rsidR="00A8656C" w:rsidRPr="00C85636" w:rsidRDefault="00C117A5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75</w:t>
            </w:r>
            <w:r w:rsidR="00A8656C"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FA37" w14:textId="3C133033" w:rsidR="00A8656C" w:rsidRPr="00C85636" w:rsidRDefault="003D6B10" w:rsidP="00A865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71</w:t>
            </w:r>
            <w:r w:rsidR="00A8656C" w:rsidRPr="00C85636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000000"/>
                <w:lang w:eastAsia="ru-RU"/>
              </w:rPr>
              <w:t>%</w:t>
            </w:r>
          </w:p>
        </w:tc>
      </w:tr>
    </w:tbl>
    <w:p w14:paraId="2122DC9F" w14:textId="77777777" w:rsidR="00C117A5" w:rsidRDefault="00C117A5" w:rsidP="00B321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7A5F3789" w14:textId="77777777" w:rsidR="00BA1B45" w:rsidRDefault="00BA1B45" w:rsidP="007A7C9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31E289A4" w14:textId="77777777" w:rsidR="00BA1B45" w:rsidRDefault="00BA1B45" w:rsidP="007A7C9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5AC7309E" w14:textId="77777777" w:rsidR="00BA1B45" w:rsidRDefault="00BA1B45" w:rsidP="007A7C9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3C82FC9E" w14:textId="5A324EDC" w:rsidR="00CC263B" w:rsidRDefault="00CC263B" w:rsidP="007A7C9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eastAsia="ru-RU"/>
        </w:rPr>
        <w:lastRenderedPageBreak/>
        <w:t>Отличники: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744"/>
        <w:gridCol w:w="1642"/>
      </w:tblGrid>
      <w:tr w:rsidR="00CC263B" w14:paraId="6F13C62B" w14:textId="77777777" w:rsidTr="00C117A5">
        <w:tc>
          <w:tcPr>
            <w:tcW w:w="617" w:type="dxa"/>
          </w:tcPr>
          <w:p w14:paraId="08220262" w14:textId="77777777" w:rsidR="00CC263B" w:rsidRDefault="00CC263B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№ п/п</w:t>
            </w:r>
          </w:p>
        </w:tc>
        <w:tc>
          <w:tcPr>
            <w:tcW w:w="3744" w:type="dxa"/>
          </w:tcPr>
          <w:p w14:paraId="1BC219EF" w14:textId="77777777" w:rsidR="00CC263B" w:rsidRDefault="00CC263B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Фамилия, имя уч-ся</w:t>
            </w:r>
          </w:p>
        </w:tc>
        <w:tc>
          <w:tcPr>
            <w:tcW w:w="1642" w:type="dxa"/>
          </w:tcPr>
          <w:p w14:paraId="00699F60" w14:textId="77777777" w:rsidR="00CC263B" w:rsidRDefault="00CC263B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Класс</w:t>
            </w:r>
          </w:p>
        </w:tc>
      </w:tr>
      <w:tr w:rsidR="00C117A5" w14:paraId="283403B8" w14:textId="77777777" w:rsidTr="00C117A5">
        <w:tc>
          <w:tcPr>
            <w:tcW w:w="617" w:type="dxa"/>
          </w:tcPr>
          <w:p w14:paraId="64A64479" w14:textId="77777777" w:rsidR="00C117A5" w:rsidRPr="009464ED" w:rsidRDefault="00C117A5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3744" w:type="dxa"/>
          </w:tcPr>
          <w:p w14:paraId="599DD0EA" w14:textId="54D0893C" w:rsidR="00C117A5" w:rsidRPr="009464ED" w:rsidRDefault="003D6B10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Шорман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Медина</w:t>
            </w:r>
          </w:p>
        </w:tc>
        <w:tc>
          <w:tcPr>
            <w:tcW w:w="1642" w:type="dxa"/>
          </w:tcPr>
          <w:p w14:paraId="16647D9F" w14:textId="46DC1B7D" w:rsidR="00C117A5" w:rsidRPr="009464ED" w:rsidRDefault="00C117A5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</w:tr>
    </w:tbl>
    <w:p w14:paraId="7676870A" w14:textId="77777777" w:rsidR="00CC263B" w:rsidRDefault="00CC263B" w:rsidP="00CC263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3C2786A4" w14:textId="77777777" w:rsidR="00CC263B" w:rsidRDefault="00CC263B" w:rsidP="007A7C9A">
      <w:pPr>
        <w:spacing w:after="0" w:line="240" w:lineRule="auto"/>
        <w:ind w:left="1416" w:firstLine="708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>Хорошисты: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744"/>
        <w:gridCol w:w="1642"/>
      </w:tblGrid>
      <w:tr w:rsidR="00CC263B" w14:paraId="0B55F4F4" w14:textId="77777777" w:rsidTr="007A7C9A">
        <w:tc>
          <w:tcPr>
            <w:tcW w:w="617" w:type="dxa"/>
          </w:tcPr>
          <w:p w14:paraId="53650CBB" w14:textId="77777777" w:rsidR="00CC263B" w:rsidRDefault="00CC263B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№ п/п</w:t>
            </w:r>
          </w:p>
        </w:tc>
        <w:tc>
          <w:tcPr>
            <w:tcW w:w="3744" w:type="dxa"/>
          </w:tcPr>
          <w:p w14:paraId="66A642E4" w14:textId="77777777" w:rsidR="00CC263B" w:rsidRDefault="00CC263B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Фамилия, имя уч-ся</w:t>
            </w:r>
          </w:p>
        </w:tc>
        <w:tc>
          <w:tcPr>
            <w:tcW w:w="1642" w:type="dxa"/>
          </w:tcPr>
          <w:p w14:paraId="13610052" w14:textId="77777777" w:rsidR="00CC263B" w:rsidRDefault="00CC263B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Класс</w:t>
            </w:r>
          </w:p>
        </w:tc>
      </w:tr>
      <w:tr w:rsidR="00C117A5" w:rsidRPr="009464ED" w14:paraId="6330FE5A" w14:textId="77777777" w:rsidTr="007A7C9A">
        <w:tc>
          <w:tcPr>
            <w:tcW w:w="617" w:type="dxa"/>
          </w:tcPr>
          <w:p w14:paraId="00689933" w14:textId="699ABC60" w:rsidR="00C117A5" w:rsidRDefault="00C117A5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3744" w:type="dxa"/>
          </w:tcPr>
          <w:p w14:paraId="47C9E74F" w14:textId="38F22974" w:rsidR="00C117A5" w:rsidRPr="00C117A5" w:rsidRDefault="003D6B10" w:rsidP="00A8656C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Ережеп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Ержан</w:t>
            </w:r>
            <w:proofErr w:type="spellEnd"/>
          </w:p>
        </w:tc>
        <w:tc>
          <w:tcPr>
            <w:tcW w:w="1642" w:type="dxa"/>
          </w:tcPr>
          <w:p w14:paraId="27BB9ADE" w14:textId="0423D3B8" w:rsidR="00C117A5" w:rsidRDefault="003D6B10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</w:tr>
      <w:tr w:rsidR="002A159E" w:rsidRPr="009464ED" w14:paraId="4536CCFF" w14:textId="77777777" w:rsidTr="007A7C9A">
        <w:tc>
          <w:tcPr>
            <w:tcW w:w="617" w:type="dxa"/>
          </w:tcPr>
          <w:p w14:paraId="7BA2D9BA" w14:textId="4D6347A3" w:rsidR="002A159E" w:rsidRPr="009464ED" w:rsidRDefault="00C117A5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3744" w:type="dxa"/>
          </w:tcPr>
          <w:p w14:paraId="3187B167" w14:textId="2C03BD26" w:rsidR="002A159E" w:rsidRDefault="003D6B10" w:rsidP="00A8656C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3D6B10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Косарев Андрей</w:t>
            </w:r>
          </w:p>
        </w:tc>
        <w:tc>
          <w:tcPr>
            <w:tcW w:w="1642" w:type="dxa"/>
          </w:tcPr>
          <w:p w14:paraId="3DAD8792" w14:textId="553222BB" w:rsidR="002A159E" w:rsidRDefault="00C117A5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</w:tr>
      <w:tr w:rsidR="00C117A5" w:rsidRPr="009464ED" w14:paraId="0B01E152" w14:textId="77777777" w:rsidTr="007A7C9A">
        <w:tc>
          <w:tcPr>
            <w:tcW w:w="617" w:type="dxa"/>
          </w:tcPr>
          <w:p w14:paraId="5B7550FC" w14:textId="7F6B3FEA" w:rsidR="00C117A5" w:rsidRDefault="00C117A5" w:rsidP="00A8656C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3744" w:type="dxa"/>
          </w:tcPr>
          <w:p w14:paraId="3EB0BD59" w14:textId="0DAF2199" w:rsidR="00C117A5" w:rsidRPr="00C117A5" w:rsidRDefault="00C117A5" w:rsidP="00A8656C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C117A5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Жұмажан</w:t>
            </w:r>
            <w:proofErr w:type="spellEnd"/>
            <w:r w:rsidRPr="00C117A5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 w:rsidRPr="00C117A5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Алуа</w:t>
            </w:r>
            <w:proofErr w:type="spellEnd"/>
          </w:p>
        </w:tc>
        <w:tc>
          <w:tcPr>
            <w:tcW w:w="1642" w:type="dxa"/>
          </w:tcPr>
          <w:p w14:paraId="1D5CC518" w14:textId="10BEAEB8" w:rsidR="00C117A5" w:rsidRDefault="003D6B10" w:rsidP="00A8656C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</w:tr>
      <w:tr w:rsidR="00A8656C" w:rsidRPr="009464ED" w14:paraId="65F94E71" w14:textId="77777777" w:rsidTr="007A7C9A">
        <w:tc>
          <w:tcPr>
            <w:tcW w:w="617" w:type="dxa"/>
          </w:tcPr>
          <w:p w14:paraId="62632E1F" w14:textId="08956859" w:rsidR="00A8656C" w:rsidRPr="009464ED" w:rsidRDefault="00C117A5" w:rsidP="00A8656C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3744" w:type="dxa"/>
          </w:tcPr>
          <w:p w14:paraId="11ED5326" w14:textId="4752B4AC" w:rsidR="00A8656C" w:rsidRPr="0080362F" w:rsidRDefault="00C117A5" w:rsidP="00A8656C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</w:pPr>
            <w:r w:rsidRPr="00C117A5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  <w:t>Нұржан Ясмин</w:t>
            </w:r>
          </w:p>
        </w:tc>
        <w:tc>
          <w:tcPr>
            <w:tcW w:w="1642" w:type="dxa"/>
          </w:tcPr>
          <w:p w14:paraId="589BA442" w14:textId="302034E9" w:rsidR="00A8656C" w:rsidRDefault="003D6B10" w:rsidP="00A8656C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</w:tr>
    </w:tbl>
    <w:p w14:paraId="5656E043" w14:textId="46773884" w:rsidR="00481A74" w:rsidRDefault="00481A74" w:rsidP="00481A7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4E8A59A9" w14:textId="653364B6" w:rsidR="007A7C9A" w:rsidRPr="007A7C9A" w:rsidRDefault="007A7C9A" w:rsidP="007A7C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 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ab/>
        <w:t>Н</w:t>
      </w:r>
      <w:r w:rsidRPr="007A7C9A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а конец 2 четверти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 из учащихся </w:t>
      </w:r>
      <w:r w:rsidRPr="007A7C9A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1 отличница, 5 ударников, неуспевающих нет. Процент успеваемости -100%, процент качества успеваемости за 2 четверть– 85%, по сравнению с 1 четвертью этого года повысился на 14%.</w:t>
      </w:r>
    </w:p>
    <w:tbl>
      <w:tblPr>
        <w:tblpPr w:leftFromText="180" w:rightFromText="180" w:vertAnchor="text" w:horzAnchor="page" w:tblpX="463" w:tblpY="44"/>
        <w:tblW w:w="10598" w:type="dxa"/>
        <w:tblLook w:val="04A0" w:firstRow="1" w:lastRow="0" w:firstColumn="1" w:lastColumn="0" w:noHBand="0" w:noVBand="1"/>
      </w:tblPr>
      <w:tblGrid>
        <w:gridCol w:w="2660"/>
        <w:gridCol w:w="992"/>
        <w:gridCol w:w="851"/>
        <w:gridCol w:w="1134"/>
        <w:gridCol w:w="1275"/>
        <w:gridCol w:w="1418"/>
        <w:gridCol w:w="2268"/>
      </w:tblGrid>
      <w:tr w:rsidR="007A7C9A" w:rsidRPr="007A7C9A" w14:paraId="21758991" w14:textId="77777777" w:rsidTr="007A7C9A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977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84DE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290B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5027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DB1C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8D1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AEBD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0-4кл</w:t>
            </w:r>
          </w:p>
        </w:tc>
      </w:tr>
      <w:tr w:rsidR="007A7C9A" w:rsidRPr="007A7C9A" w14:paraId="76EEE0B4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54F2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Количество учащихся на начало 2 четверти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968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0E2F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FECF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2DF5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D312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FC74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13</w:t>
            </w:r>
          </w:p>
        </w:tc>
      </w:tr>
      <w:tr w:rsidR="007A7C9A" w:rsidRPr="007A7C9A" w14:paraId="4F6647D8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4F4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Прибыло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3FD0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E82C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E97A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D326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12CE0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5F92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7A7C9A" w:rsidRPr="007A7C9A" w14:paraId="06CA268F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F0136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Выбыло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E42FF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E3F7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3E7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53DB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D40B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A1E2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7A7C9A" w:rsidRPr="007A7C9A" w14:paraId="20FE0ECF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5EC0E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Количество уч-ся на конец 2 четверти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DA016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36560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4F79B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BC616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AE620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B32F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</w:tr>
      <w:tr w:rsidR="007A7C9A" w:rsidRPr="007A7C9A" w14:paraId="37D26653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EB1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Отличников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038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5045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C29D4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7DC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64B5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41C0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</w:tr>
      <w:tr w:rsidR="007A7C9A" w:rsidRPr="007A7C9A" w14:paraId="4EA4FC18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567F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Хорошистов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FF87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E37D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1F95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638D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22E9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4D3E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5</w:t>
            </w:r>
          </w:p>
        </w:tc>
      </w:tr>
      <w:tr w:rsidR="007A7C9A" w:rsidRPr="007A7C9A" w14:paraId="6BE2058C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03E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Неуспевающих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9C70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5C64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C2ACA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265A4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231BF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B5F4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7A7C9A" w:rsidRPr="007A7C9A" w14:paraId="39B99617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A9E5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% успеваемости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8E8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5D72A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4557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07B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49D9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F24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</w:tr>
      <w:tr w:rsidR="007A7C9A" w:rsidRPr="007A7C9A" w14:paraId="51642BF6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B35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кач</w:t>
            </w:r>
            <w:proofErr w:type="spellEnd"/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 % успев-</w:t>
            </w:r>
            <w:proofErr w:type="spellStart"/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ти</w:t>
            </w:r>
            <w:proofErr w:type="spellEnd"/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 за 2 четверть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F94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 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B0F7B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B0BB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100%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E7F9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26D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75%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7805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85%</w:t>
            </w:r>
          </w:p>
        </w:tc>
      </w:tr>
    </w:tbl>
    <w:p w14:paraId="0AF75589" w14:textId="77777777" w:rsidR="007A7C9A" w:rsidRPr="007A7C9A" w:rsidRDefault="007A7C9A" w:rsidP="007A7C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4D992217" w14:textId="77777777" w:rsidR="007A7C9A" w:rsidRPr="007A7C9A" w:rsidRDefault="007A7C9A" w:rsidP="007A7C9A">
      <w:pPr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  <w:r w:rsidRPr="007A7C9A"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>Отличники:</w:t>
      </w:r>
    </w:p>
    <w:p w14:paraId="06BDA47A" w14:textId="77777777" w:rsidR="007A7C9A" w:rsidRPr="007A7C9A" w:rsidRDefault="007A7C9A" w:rsidP="007A7C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744"/>
        <w:gridCol w:w="1642"/>
      </w:tblGrid>
      <w:tr w:rsidR="007A7C9A" w:rsidRPr="007A7C9A" w14:paraId="65D3C207" w14:textId="77777777" w:rsidTr="007A7C9A">
        <w:tc>
          <w:tcPr>
            <w:tcW w:w="617" w:type="dxa"/>
          </w:tcPr>
          <w:p w14:paraId="345B80D0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№ п/п</w:t>
            </w:r>
          </w:p>
        </w:tc>
        <w:tc>
          <w:tcPr>
            <w:tcW w:w="3744" w:type="dxa"/>
          </w:tcPr>
          <w:p w14:paraId="356970A6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Фамилия, имя уч-ся</w:t>
            </w:r>
          </w:p>
        </w:tc>
        <w:tc>
          <w:tcPr>
            <w:tcW w:w="1642" w:type="dxa"/>
          </w:tcPr>
          <w:p w14:paraId="291355EA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Класс</w:t>
            </w:r>
          </w:p>
        </w:tc>
      </w:tr>
      <w:tr w:rsidR="007A7C9A" w:rsidRPr="007A7C9A" w14:paraId="5493D485" w14:textId="77777777" w:rsidTr="007A7C9A">
        <w:tc>
          <w:tcPr>
            <w:tcW w:w="617" w:type="dxa"/>
          </w:tcPr>
          <w:p w14:paraId="07C78673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3744" w:type="dxa"/>
          </w:tcPr>
          <w:p w14:paraId="0C7D9F94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Шорман</w:t>
            </w:r>
            <w:proofErr w:type="spellEnd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Медина</w:t>
            </w:r>
          </w:p>
        </w:tc>
        <w:tc>
          <w:tcPr>
            <w:tcW w:w="1642" w:type="dxa"/>
          </w:tcPr>
          <w:p w14:paraId="4A5FB447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</w:tr>
    </w:tbl>
    <w:p w14:paraId="464CCC28" w14:textId="77777777" w:rsidR="007A7C9A" w:rsidRPr="007A7C9A" w:rsidRDefault="007A7C9A" w:rsidP="007A7C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0B40EC35" w14:textId="77777777" w:rsidR="007A7C9A" w:rsidRPr="007A7C9A" w:rsidRDefault="007A7C9A" w:rsidP="007A7C9A">
      <w:pPr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  <w:r w:rsidRPr="007A7C9A"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>Хорошисты: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17"/>
        <w:gridCol w:w="3827"/>
        <w:gridCol w:w="1642"/>
      </w:tblGrid>
      <w:tr w:rsidR="007A7C9A" w:rsidRPr="007A7C9A" w14:paraId="43925609" w14:textId="77777777" w:rsidTr="007A7C9A">
        <w:tc>
          <w:tcPr>
            <w:tcW w:w="534" w:type="dxa"/>
          </w:tcPr>
          <w:p w14:paraId="54B26047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№ п/п</w:t>
            </w:r>
          </w:p>
        </w:tc>
        <w:tc>
          <w:tcPr>
            <w:tcW w:w="3827" w:type="dxa"/>
          </w:tcPr>
          <w:p w14:paraId="5A247861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Фамилия, имя уч-ся</w:t>
            </w:r>
          </w:p>
        </w:tc>
        <w:tc>
          <w:tcPr>
            <w:tcW w:w="1642" w:type="dxa"/>
          </w:tcPr>
          <w:p w14:paraId="442B135B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Класс</w:t>
            </w:r>
          </w:p>
        </w:tc>
      </w:tr>
      <w:tr w:rsidR="007A7C9A" w:rsidRPr="007A7C9A" w14:paraId="668DC434" w14:textId="77777777" w:rsidTr="007A7C9A">
        <w:tc>
          <w:tcPr>
            <w:tcW w:w="534" w:type="dxa"/>
          </w:tcPr>
          <w:p w14:paraId="5FFB7826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3827" w:type="dxa"/>
          </w:tcPr>
          <w:p w14:paraId="4D3D44B0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Ережеп</w:t>
            </w:r>
            <w:proofErr w:type="spellEnd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Ержан</w:t>
            </w:r>
            <w:proofErr w:type="spellEnd"/>
          </w:p>
        </w:tc>
        <w:tc>
          <w:tcPr>
            <w:tcW w:w="1642" w:type="dxa"/>
          </w:tcPr>
          <w:p w14:paraId="4280E995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</w:tr>
      <w:tr w:rsidR="007A7C9A" w:rsidRPr="007A7C9A" w14:paraId="6B39978C" w14:textId="77777777" w:rsidTr="007A7C9A">
        <w:tc>
          <w:tcPr>
            <w:tcW w:w="534" w:type="dxa"/>
          </w:tcPr>
          <w:p w14:paraId="67ACFF3E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3827" w:type="dxa"/>
          </w:tcPr>
          <w:p w14:paraId="72C8CD21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  <w:t>Қасым Алихан</w:t>
            </w:r>
          </w:p>
        </w:tc>
        <w:tc>
          <w:tcPr>
            <w:tcW w:w="1642" w:type="dxa"/>
          </w:tcPr>
          <w:p w14:paraId="1C726280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</w:tr>
      <w:tr w:rsidR="007A7C9A" w:rsidRPr="007A7C9A" w14:paraId="1B268760" w14:textId="77777777" w:rsidTr="007A7C9A">
        <w:tc>
          <w:tcPr>
            <w:tcW w:w="534" w:type="dxa"/>
          </w:tcPr>
          <w:p w14:paraId="1B77C7E7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3827" w:type="dxa"/>
          </w:tcPr>
          <w:p w14:paraId="5D3CAE13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Косарев Андрей</w:t>
            </w:r>
          </w:p>
        </w:tc>
        <w:tc>
          <w:tcPr>
            <w:tcW w:w="1642" w:type="dxa"/>
          </w:tcPr>
          <w:p w14:paraId="7BEF01D7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</w:tr>
      <w:tr w:rsidR="007A7C9A" w:rsidRPr="007A7C9A" w14:paraId="3CB6D2D7" w14:textId="77777777" w:rsidTr="007A7C9A">
        <w:tc>
          <w:tcPr>
            <w:tcW w:w="534" w:type="dxa"/>
          </w:tcPr>
          <w:p w14:paraId="30242180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3827" w:type="dxa"/>
          </w:tcPr>
          <w:p w14:paraId="75260B1B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Жұмажан</w:t>
            </w:r>
            <w:proofErr w:type="spellEnd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Алуа</w:t>
            </w:r>
            <w:proofErr w:type="spellEnd"/>
          </w:p>
        </w:tc>
        <w:tc>
          <w:tcPr>
            <w:tcW w:w="1642" w:type="dxa"/>
          </w:tcPr>
          <w:p w14:paraId="4F850252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</w:tr>
      <w:tr w:rsidR="007A7C9A" w:rsidRPr="007A7C9A" w14:paraId="26F1E101" w14:textId="77777777" w:rsidTr="007A7C9A">
        <w:tc>
          <w:tcPr>
            <w:tcW w:w="534" w:type="dxa"/>
          </w:tcPr>
          <w:p w14:paraId="4CC34DC8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5</w:t>
            </w:r>
          </w:p>
        </w:tc>
        <w:tc>
          <w:tcPr>
            <w:tcW w:w="3827" w:type="dxa"/>
          </w:tcPr>
          <w:p w14:paraId="7B8BDD06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  <w:t>Нұржан Ясмин</w:t>
            </w:r>
          </w:p>
        </w:tc>
        <w:tc>
          <w:tcPr>
            <w:tcW w:w="1642" w:type="dxa"/>
          </w:tcPr>
          <w:p w14:paraId="3FAB3A8C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</w:tr>
    </w:tbl>
    <w:p w14:paraId="2851BC88" w14:textId="77777777" w:rsidR="007A7C9A" w:rsidRPr="007A7C9A" w:rsidRDefault="007A7C9A" w:rsidP="007A7C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  <w:r w:rsidRPr="007A7C9A"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br/>
      </w:r>
    </w:p>
    <w:p w14:paraId="46D7205A" w14:textId="050CE901" w:rsidR="007A7C9A" w:rsidRPr="007A7C9A" w:rsidRDefault="007A7C9A" w:rsidP="007A7C9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</w:p>
    <w:p w14:paraId="3C2B4D12" w14:textId="77777777" w:rsidR="007A7C9A" w:rsidRDefault="00C44EE9" w:rsidP="00481A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ab/>
      </w:r>
    </w:p>
    <w:p w14:paraId="67282E7F" w14:textId="77777777" w:rsidR="007A7C9A" w:rsidRDefault="007A7C9A" w:rsidP="00481A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</w:p>
    <w:p w14:paraId="0B8C9D39" w14:textId="77777777" w:rsidR="007A7C9A" w:rsidRDefault="007A7C9A" w:rsidP="00481A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</w:p>
    <w:p w14:paraId="2C785A71" w14:textId="77777777" w:rsidR="007A7C9A" w:rsidRDefault="007A7C9A" w:rsidP="00481A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</w:p>
    <w:p w14:paraId="26A107A6" w14:textId="77777777" w:rsidR="00BA1B45" w:rsidRDefault="00BA1B45" w:rsidP="007A7C9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</w:p>
    <w:p w14:paraId="53EE3192" w14:textId="33ECC228" w:rsidR="007A7C9A" w:rsidRPr="007A7C9A" w:rsidRDefault="007A7C9A" w:rsidP="007A7C9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lastRenderedPageBreak/>
        <w:t>Н</w:t>
      </w:r>
      <w:r w:rsidRPr="007A7C9A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а конец 3 четверти 1 отличница, 5 ударников, неуспевающих нет. Процент успеваемости -100%, процент качества успеваемости за 3 четверть– 85%.</w:t>
      </w:r>
    </w:p>
    <w:tbl>
      <w:tblPr>
        <w:tblpPr w:leftFromText="180" w:rightFromText="180" w:vertAnchor="text" w:horzAnchor="page" w:tblpX="463" w:tblpY="44"/>
        <w:tblW w:w="10598" w:type="dxa"/>
        <w:tblLook w:val="04A0" w:firstRow="1" w:lastRow="0" w:firstColumn="1" w:lastColumn="0" w:noHBand="0" w:noVBand="1"/>
      </w:tblPr>
      <w:tblGrid>
        <w:gridCol w:w="2660"/>
        <w:gridCol w:w="992"/>
        <w:gridCol w:w="851"/>
        <w:gridCol w:w="1134"/>
        <w:gridCol w:w="1275"/>
        <w:gridCol w:w="1418"/>
        <w:gridCol w:w="2268"/>
      </w:tblGrid>
      <w:tr w:rsidR="007A7C9A" w:rsidRPr="007A7C9A" w14:paraId="7CC1066F" w14:textId="77777777" w:rsidTr="007A7C9A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980F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7879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8B21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169B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2FC0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7A64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3D86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0-4кл</w:t>
            </w:r>
          </w:p>
        </w:tc>
      </w:tr>
      <w:tr w:rsidR="007A7C9A" w:rsidRPr="007A7C9A" w14:paraId="5AFF7D58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B87A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Количество учащихся на начало 3 четверти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E66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EAB5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08EE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 xml:space="preserve"> 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70DE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EFC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A9BC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13</w:t>
            </w:r>
          </w:p>
        </w:tc>
      </w:tr>
      <w:tr w:rsidR="007A7C9A" w:rsidRPr="007A7C9A" w14:paraId="5D8B2827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701D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Прибыло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C587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A057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EA5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0969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DA0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68E7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7A7C9A" w:rsidRPr="007A7C9A" w14:paraId="6E8CCB1D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4FE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Выбыло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8AA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5A85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168D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2014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718A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7F8C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7A7C9A" w:rsidRPr="007A7C9A" w14:paraId="498836E1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0CA6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Количество уч-ся на конец 3 четверти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7128C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F615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5662C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D889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DFB32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A8E0C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sz w:val="28"/>
                <w:szCs w:val="28"/>
                <w:u w:color="000000"/>
                <w:lang w:eastAsia="ru-RU"/>
              </w:rPr>
              <w:t>-</w:t>
            </w:r>
          </w:p>
        </w:tc>
      </w:tr>
      <w:tr w:rsidR="007A7C9A" w:rsidRPr="007A7C9A" w14:paraId="7F1BC438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2B6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Отличников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19AD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0233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3E37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75BC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7827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3540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</w:tr>
      <w:tr w:rsidR="007A7C9A" w:rsidRPr="007A7C9A" w14:paraId="7AD5B82A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8EBA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Хорошистов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757A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7F1E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8BC6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F7BB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A1BE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C392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5</w:t>
            </w:r>
          </w:p>
        </w:tc>
      </w:tr>
      <w:tr w:rsidR="007A7C9A" w:rsidRPr="007A7C9A" w14:paraId="52B36A86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1479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Неуспевающих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517B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A856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1BE1D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73454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F5389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45A27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0</w:t>
            </w:r>
          </w:p>
        </w:tc>
      </w:tr>
      <w:tr w:rsidR="007A7C9A" w:rsidRPr="007A7C9A" w14:paraId="17827219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8726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% успеваемости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88EE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5014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F36F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BFB8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B9E0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C3E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</w:tr>
      <w:tr w:rsidR="007A7C9A" w:rsidRPr="007A7C9A" w14:paraId="13040064" w14:textId="77777777" w:rsidTr="007A7C9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D704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кач</w:t>
            </w:r>
            <w:proofErr w:type="spellEnd"/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 % успев-</w:t>
            </w:r>
            <w:proofErr w:type="spellStart"/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ти</w:t>
            </w:r>
            <w:proofErr w:type="spellEnd"/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 xml:space="preserve"> за 3 четверть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87531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 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4B03E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2A64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100%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1F82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AE9E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75%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CEEC" w14:textId="77777777" w:rsidR="007A7C9A" w:rsidRPr="007A7C9A" w:rsidRDefault="007A7C9A" w:rsidP="007A7C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85%</w:t>
            </w:r>
          </w:p>
        </w:tc>
      </w:tr>
    </w:tbl>
    <w:p w14:paraId="1783A457" w14:textId="77777777" w:rsidR="007A7C9A" w:rsidRPr="007A7C9A" w:rsidRDefault="007A7C9A" w:rsidP="007A7C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47DEC4B0" w14:textId="3269E809" w:rsidR="007A7C9A" w:rsidRPr="007A7C9A" w:rsidRDefault="00E10AD1" w:rsidP="007A7C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ab/>
        <w:t>Отличники: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744"/>
        <w:gridCol w:w="1642"/>
      </w:tblGrid>
      <w:tr w:rsidR="007A7C9A" w:rsidRPr="007A7C9A" w14:paraId="5039A8BA" w14:textId="77777777" w:rsidTr="00E10AD1">
        <w:tc>
          <w:tcPr>
            <w:tcW w:w="617" w:type="dxa"/>
          </w:tcPr>
          <w:p w14:paraId="482C79B1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№ п/п</w:t>
            </w:r>
          </w:p>
        </w:tc>
        <w:tc>
          <w:tcPr>
            <w:tcW w:w="3744" w:type="dxa"/>
          </w:tcPr>
          <w:p w14:paraId="6D454866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Фамилия, имя уч-ся</w:t>
            </w:r>
          </w:p>
        </w:tc>
        <w:tc>
          <w:tcPr>
            <w:tcW w:w="1642" w:type="dxa"/>
          </w:tcPr>
          <w:p w14:paraId="15F76DBD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Класс</w:t>
            </w:r>
          </w:p>
        </w:tc>
      </w:tr>
      <w:tr w:rsidR="007A7C9A" w:rsidRPr="007A7C9A" w14:paraId="5CB1FE81" w14:textId="77777777" w:rsidTr="00E10AD1">
        <w:tc>
          <w:tcPr>
            <w:tcW w:w="617" w:type="dxa"/>
          </w:tcPr>
          <w:p w14:paraId="4F0AC2D5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3744" w:type="dxa"/>
          </w:tcPr>
          <w:p w14:paraId="6AE1485B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Шорман</w:t>
            </w:r>
            <w:proofErr w:type="spellEnd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Медина</w:t>
            </w:r>
          </w:p>
        </w:tc>
        <w:tc>
          <w:tcPr>
            <w:tcW w:w="1642" w:type="dxa"/>
          </w:tcPr>
          <w:p w14:paraId="5FA1C93C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</w:tr>
    </w:tbl>
    <w:p w14:paraId="337D706F" w14:textId="77777777" w:rsidR="007A7C9A" w:rsidRPr="007A7C9A" w:rsidRDefault="007A7C9A" w:rsidP="007A7C9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6B1C7E6F" w14:textId="19DA1F12" w:rsidR="007A7C9A" w:rsidRPr="007A7C9A" w:rsidRDefault="007A7C9A" w:rsidP="00E10AD1">
      <w:pPr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  <w:r w:rsidRPr="007A7C9A"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>Хорошисты: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744"/>
        <w:gridCol w:w="1642"/>
      </w:tblGrid>
      <w:tr w:rsidR="007A7C9A" w:rsidRPr="007A7C9A" w14:paraId="3A114F10" w14:textId="77777777" w:rsidTr="00E10AD1">
        <w:tc>
          <w:tcPr>
            <w:tcW w:w="617" w:type="dxa"/>
          </w:tcPr>
          <w:p w14:paraId="3F2B478F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№ п/п</w:t>
            </w:r>
          </w:p>
        </w:tc>
        <w:tc>
          <w:tcPr>
            <w:tcW w:w="3744" w:type="dxa"/>
          </w:tcPr>
          <w:p w14:paraId="7A650DB1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Фамилия, имя уч-ся</w:t>
            </w:r>
          </w:p>
        </w:tc>
        <w:tc>
          <w:tcPr>
            <w:tcW w:w="1642" w:type="dxa"/>
          </w:tcPr>
          <w:p w14:paraId="11CB29DA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color="000000"/>
                <w:lang w:eastAsia="ru-RU"/>
              </w:rPr>
              <w:t>Класс</w:t>
            </w:r>
          </w:p>
        </w:tc>
      </w:tr>
      <w:tr w:rsidR="007A7C9A" w:rsidRPr="007A7C9A" w14:paraId="55A6A235" w14:textId="77777777" w:rsidTr="00E10AD1">
        <w:tc>
          <w:tcPr>
            <w:tcW w:w="617" w:type="dxa"/>
          </w:tcPr>
          <w:p w14:paraId="4512DB80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1</w:t>
            </w:r>
          </w:p>
        </w:tc>
        <w:tc>
          <w:tcPr>
            <w:tcW w:w="3744" w:type="dxa"/>
          </w:tcPr>
          <w:p w14:paraId="7F7B8A4C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Ережеп</w:t>
            </w:r>
            <w:proofErr w:type="spellEnd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Ержан</w:t>
            </w:r>
            <w:proofErr w:type="spellEnd"/>
          </w:p>
        </w:tc>
        <w:tc>
          <w:tcPr>
            <w:tcW w:w="1642" w:type="dxa"/>
          </w:tcPr>
          <w:p w14:paraId="41758CC8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</w:tr>
      <w:tr w:rsidR="007A7C9A" w:rsidRPr="007A7C9A" w14:paraId="55F6C4BC" w14:textId="77777777" w:rsidTr="00E10AD1">
        <w:tc>
          <w:tcPr>
            <w:tcW w:w="617" w:type="dxa"/>
          </w:tcPr>
          <w:p w14:paraId="74A9A504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2</w:t>
            </w:r>
          </w:p>
        </w:tc>
        <w:tc>
          <w:tcPr>
            <w:tcW w:w="3744" w:type="dxa"/>
          </w:tcPr>
          <w:p w14:paraId="2B2C7B86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  <w:t>Қасым Алихан</w:t>
            </w:r>
          </w:p>
        </w:tc>
        <w:tc>
          <w:tcPr>
            <w:tcW w:w="1642" w:type="dxa"/>
          </w:tcPr>
          <w:p w14:paraId="648B7AE6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  <w:t>2</w:t>
            </w:r>
          </w:p>
        </w:tc>
      </w:tr>
      <w:tr w:rsidR="007A7C9A" w:rsidRPr="007A7C9A" w14:paraId="2729762D" w14:textId="77777777" w:rsidTr="00E10AD1">
        <w:tc>
          <w:tcPr>
            <w:tcW w:w="617" w:type="dxa"/>
          </w:tcPr>
          <w:p w14:paraId="76E651CF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  <w:tc>
          <w:tcPr>
            <w:tcW w:w="3744" w:type="dxa"/>
          </w:tcPr>
          <w:p w14:paraId="7CDD7984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Косарев Андрей</w:t>
            </w:r>
          </w:p>
        </w:tc>
        <w:tc>
          <w:tcPr>
            <w:tcW w:w="1642" w:type="dxa"/>
          </w:tcPr>
          <w:p w14:paraId="578BBEF4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3</w:t>
            </w:r>
          </w:p>
        </w:tc>
      </w:tr>
      <w:tr w:rsidR="007A7C9A" w:rsidRPr="007A7C9A" w14:paraId="120D7009" w14:textId="77777777" w:rsidTr="00E10AD1">
        <w:tc>
          <w:tcPr>
            <w:tcW w:w="617" w:type="dxa"/>
          </w:tcPr>
          <w:p w14:paraId="7CA76686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  <w:tc>
          <w:tcPr>
            <w:tcW w:w="3744" w:type="dxa"/>
          </w:tcPr>
          <w:p w14:paraId="3D151C24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proofErr w:type="spellStart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Жұмажан</w:t>
            </w:r>
            <w:proofErr w:type="spellEnd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 xml:space="preserve"> </w:t>
            </w:r>
            <w:proofErr w:type="spellStart"/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Алуа</w:t>
            </w:r>
            <w:proofErr w:type="spellEnd"/>
          </w:p>
        </w:tc>
        <w:tc>
          <w:tcPr>
            <w:tcW w:w="1642" w:type="dxa"/>
          </w:tcPr>
          <w:p w14:paraId="6DE5557C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</w:tr>
      <w:tr w:rsidR="007A7C9A" w:rsidRPr="007A7C9A" w14:paraId="09BFC553" w14:textId="77777777" w:rsidTr="00E10AD1">
        <w:tc>
          <w:tcPr>
            <w:tcW w:w="617" w:type="dxa"/>
          </w:tcPr>
          <w:p w14:paraId="288FB1A8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5</w:t>
            </w:r>
          </w:p>
        </w:tc>
        <w:tc>
          <w:tcPr>
            <w:tcW w:w="3744" w:type="dxa"/>
          </w:tcPr>
          <w:p w14:paraId="2B9F5033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val="kk-KZ" w:eastAsia="ru-RU"/>
              </w:rPr>
              <w:t>Нұржан Ясмин</w:t>
            </w:r>
          </w:p>
        </w:tc>
        <w:tc>
          <w:tcPr>
            <w:tcW w:w="1642" w:type="dxa"/>
          </w:tcPr>
          <w:p w14:paraId="19D48A06" w14:textId="77777777" w:rsidR="007A7C9A" w:rsidRPr="007A7C9A" w:rsidRDefault="007A7C9A" w:rsidP="007A7C9A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</w:pPr>
            <w:r w:rsidRPr="007A7C9A">
              <w:rPr>
                <w:rFonts w:ascii="Times New Roman" w:eastAsia="Calibri" w:hAnsi="Times New Roman" w:cs="Times New Roman"/>
                <w:bCs/>
                <w:sz w:val="28"/>
                <w:szCs w:val="28"/>
                <w:u w:color="000000"/>
                <w:lang w:eastAsia="ru-RU"/>
              </w:rPr>
              <w:t>4</w:t>
            </w:r>
          </w:p>
        </w:tc>
      </w:tr>
    </w:tbl>
    <w:p w14:paraId="20326683" w14:textId="77777777" w:rsidR="007A7C9A" w:rsidRDefault="007A7C9A" w:rsidP="00481A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</w:p>
    <w:p w14:paraId="068AB006" w14:textId="77777777" w:rsidR="00E10AD1" w:rsidRPr="00E10AD1" w:rsidRDefault="00E10AD1" w:rsidP="00E10A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E10AD1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Контингент учащихся на начало и конец 4 четверти составил 10 учащихся.</w:t>
      </w:r>
    </w:p>
    <w:p w14:paraId="1998D547" w14:textId="05050CCF" w:rsidR="007A7C9A" w:rsidRPr="00E10AD1" w:rsidRDefault="00E10AD1" w:rsidP="00481A7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E10AD1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В школе 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также </w:t>
      </w:r>
      <w:r w:rsidRPr="00E10AD1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работает 2 класса комплекта.  Из учащихся на конец 4 четверти 1 отличница, 5 ударников, неуспевающих нет. Процент успеваемости -100%, процент качества успеваемости за 4 четверть– 85%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.</w:t>
      </w:r>
    </w:p>
    <w:p w14:paraId="5B2D6FF7" w14:textId="20CC5582" w:rsidR="00E5330D" w:rsidRDefault="00844D5B" w:rsidP="00481A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  <w:r w:rsidRPr="00844D5B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С учащимися 4 кла</w:t>
      </w:r>
      <w:r w:rsidR="00E10AD1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сса проводилась</w:t>
      </w:r>
      <w:r w:rsidRPr="00844D5B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работа по подготовке к МОДО</w:t>
      </w:r>
      <w:r w:rsidR="00E10AD1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. Раз в неделю проходили</w:t>
      </w:r>
      <w:r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дополнительные занятия по тестам, раз в месяц в онлайн формате на сайте </w:t>
      </w:r>
      <w:r>
        <w:rPr>
          <w:rFonts w:ascii="Times New Roman" w:eastAsia="Calibri" w:hAnsi="Times New Roman" w:cs="Times New Roman"/>
          <w:sz w:val="28"/>
          <w:szCs w:val="28"/>
          <w:u w:color="000000"/>
          <w:lang w:val="en-US" w:eastAsia="ru-RU"/>
        </w:rPr>
        <w:t>Online</w:t>
      </w:r>
      <w:r w:rsidRPr="00844D5B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.</w:t>
      </w:r>
      <w:proofErr w:type="spellStart"/>
      <w:r>
        <w:rPr>
          <w:rFonts w:ascii="Times New Roman" w:eastAsia="Calibri" w:hAnsi="Times New Roman" w:cs="Times New Roman"/>
          <w:sz w:val="28"/>
          <w:szCs w:val="28"/>
          <w:u w:color="000000"/>
          <w:lang w:val="en-US" w:eastAsia="ru-RU"/>
        </w:rPr>
        <w:t>TestPad</w:t>
      </w:r>
      <w:proofErr w:type="spellEnd"/>
      <w:r w:rsidRPr="00844D5B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.</w:t>
      </w:r>
      <w:r w:rsidR="00C44EE9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</w:t>
      </w:r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val="kk-KZ" w:eastAsia="ru-RU"/>
        </w:rPr>
        <w:t>Учащиеся 4 класса</w:t>
      </w:r>
      <w:r>
        <w:rPr>
          <w:rFonts w:ascii="Times New Roman" w:eastAsia="Calibri" w:hAnsi="Times New Roman" w:cs="Times New Roman"/>
          <w:sz w:val="28"/>
          <w:szCs w:val="28"/>
          <w:u w:color="000000"/>
          <w:lang w:val="kk-KZ" w:eastAsia="ru-RU"/>
        </w:rPr>
        <w:t xml:space="preserve"> принима</w:t>
      </w:r>
      <w:r w:rsidR="00E5330D">
        <w:rPr>
          <w:rFonts w:ascii="Times New Roman" w:eastAsia="Calibri" w:hAnsi="Times New Roman" w:cs="Times New Roman"/>
          <w:sz w:val="28"/>
          <w:szCs w:val="28"/>
          <w:u w:color="000000"/>
          <w:lang w:val="kk-KZ" w:eastAsia="ru-RU"/>
        </w:rPr>
        <w:t xml:space="preserve">ли </w:t>
      </w:r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val="kk-KZ" w:eastAsia="ru-RU"/>
        </w:rPr>
        <w:t>участие в олимпиаде «Алтын Сақа</w:t>
      </w:r>
      <w:r w:rsidR="00E5330D">
        <w:rPr>
          <w:rFonts w:ascii="Times New Roman" w:eastAsia="Calibri" w:hAnsi="Times New Roman" w:cs="Times New Roman"/>
          <w:sz w:val="28"/>
          <w:szCs w:val="28"/>
          <w:u w:color="000000"/>
          <w:lang w:val="kk-KZ" w:eastAsia="ru-RU"/>
        </w:rPr>
        <w:t>»</w:t>
      </w:r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val="kk-KZ" w:eastAsia="ru-RU"/>
        </w:rPr>
        <w:t xml:space="preserve"> по математике на школьном уровне</w:t>
      </w:r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.</w:t>
      </w:r>
    </w:p>
    <w:p w14:paraId="71B96211" w14:textId="786EF489" w:rsidR="00CC263B" w:rsidRDefault="00481A74" w:rsidP="00CC26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  <w:r w:rsidRPr="00481A74"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 xml:space="preserve">  </w:t>
      </w:r>
      <w:r w:rsidR="00424482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 </w:t>
      </w:r>
      <w:r w:rsidR="007A7C9A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ab/>
      </w:r>
      <w:r w:rsidR="00424482" w:rsidRPr="00424482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Составлен банк данных детей</w:t>
      </w:r>
      <w:r w:rsidR="00424482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</w:t>
      </w:r>
      <w:r w:rsidR="00B403BC" w:rsidRPr="00B403BC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из многодетных</w:t>
      </w:r>
      <w:r w:rsidR="00B403BC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семей</w:t>
      </w:r>
      <w:r w:rsidR="00B403BC" w:rsidRPr="00B403BC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, </w:t>
      </w:r>
      <w:r w:rsidR="00B403BC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детей состоящих под опекой родственников</w:t>
      </w:r>
      <w:r w:rsidR="00424482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: в</w:t>
      </w:r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4</w:t>
      </w:r>
      <w:r w:rsidR="00424482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классе имеется ребенок из м</w:t>
      </w:r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ногодетной семьи: Ж</w:t>
      </w:r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val="kk-KZ" w:eastAsia="ru-RU"/>
        </w:rPr>
        <w:t>ұ</w:t>
      </w:r>
      <w:proofErr w:type="spellStart"/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мажан</w:t>
      </w:r>
      <w:proofErr w:type="spellEnd"/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</w:t>
      </w:r>
      <w:proofErr w:type="spellStart"/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Алуа</w:t>
      </w:r>
      <w:proofErr w:type="spellEnd"/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, Н</w:t>
      </w:r>
      <w:r w:rsidR="003D6B10">
        <w:rPr>
          <w:rFonts w:ascii="Times New Roman" w:eastAsia="Calibri" w:hAnsi="Times New Roman" w:cs="Times New Roman"/>
          <w:sz w:val="28"/>
          <w:szCs w:val="28"/>
          <w:u w:color="000000"/>
          <w:lang w:val="kk-KZ" w:eastAsia="ru-RU"/>
        </w:rPr>
        <w:t>ұ</w:t>
      </w:r>
      <w:proofErr w:type="spellStart"/>
      <w:r w:rsidR="00424482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ржан</w:t>
      </w:r>
      <w:proofErr w:type="spellEnd"/>
      <w:r w:rsidR="00424482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</w:t>
      </w:r>
      <w:proofErr w:type="spellStart"/>
      <w:r w:rsidR="00424482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Ясмин</w:t>
      </w:r>
      <w:proofErr w:type="spellEnd"/>
      <w:r w:rsidR="00424482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состоит под опекой родственников.</w:t>
      </w:r>
    </w:p>
    <w:p w14:paraId="34BD566C" w14:textId="77777777" w:rsidR="00C2363E" w:rsidRDefault="00C2363E" w:rsidP="00C236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val="kk-KZ" w:eastAsia="ru-RU"/>
        </w:rPr>
        <w:t>Учащиеся 1-4 класса принимали участие в республиканской интеллектуальной олимпиаде «Ақбота» по общественно-гуманитарному циклу</w:t>
      </w: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, были награждены дипломами 1,2 ,3 степени.</w:t>
      </w:r>
    </w:p>
    <w:p w14:paraId="7012E843" w14:textId="77777777" w:rsidR="00C2363E" w:rsidRPr="00C2363E" w:rsidRDefault="00C2363E" w:rsidP="00C236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lastRenderedPageBreak/>
        <w:t xml:space="preserve">В январе 2024 года </w:t>
      </w:r>
      <w:proofErr w:type="spellStart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педколлектив</w:t>
      </w:r>
      <w:proofErr w:type="spellEnd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школы принял участие в республиканской дистанционной олимпиаде </w:t>
      </w:r>
      <w:r w:rsidRPr="00C2363E">
        <w:rPr>
          <w:rFonts w:ascii="Times New Roman" w:eastAsia="Calibri" w:hAnsi="Times New Roman" w:cs="Times New Roman"/>
          <w:b/>
          <w:i/>
          <w:sz w:val="28"/>
          <w:szCs w:val="28"/>
          <w:u w:color="000000"/>
          <w:lang w:eastAsia="ru-RU"/>
        </w:rPr>
        <w:t>«</w:t>
      </w:r>
      <w:proofErr w:type="spellStart"/>
      <w:r w:rsidRPr="00C2363E">
        <w:rPr>
          <w:rFonts w:ascii="Times New Roman" w:eastAsia="Calibri" w:hAnsi="Times New Roman" w:cs="Times New Roman"/>
          <w:b/>
          <w:i/>
          <w:sz w:val="28"/>
          <w:szCs w:val="28"/>
          <w:u w:color="000000"/>
          <w:lang w:eastAsia="ru-RU"/>
        </w:rPr>
        <w:t>Педстарт</w:t>
      </w:r>
      <w:proofErr w:type="spellEnd"/>
      <w:r w:rsidRPr="00C2363E">
        <w:rPr>
          <w:rFonts w:ascii="Times New Roman" w:eastAsia="Calibri" w:hAnsi="Times New Roman" w:cs="Times New Roman"/>
          <w:b/>
          <w:i/>
          <w:sz w:val="28"/>
          <w:szCs w:val="28"/>
          <w:u w:color="000000"/>
          <w:lang w:eastAsia="ru-RU"/>
        </w:rPr>
        <w:t>»</w:t>
      </w: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по математике, где заняли 2 и 3 места и были награждены дипломами 2 и 3 степени.</w:t>
      </w:r>
    </w:p>
    <w:p w14:paraId="206551A5" w14:textId="77777777" w:rsidR="00C2363E" w:rsidRPr="00C2363E" w:rsidRDefault="00C2363E" w:rsidP="00C236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 </w:t>
      </w:r>
      <w:r w:rsidRPr="00C2363E">
        <w:rPr>
          <w:rFonts w:ascii="Times New Roman" w:eastAsia="Calibri" w:hAnsi="Times New Roman" w:cs="Times New Roman"/>
          <w:b/>
          <w:sz w:val="28"/>
          <w:szCs w:val="28"/>
          <w:u w:color="000000"/>
          <w:lang w:eastAsia="ru-RU"/>
        </w:rPr>
        <w:t xml:space="preserve">С 28 февраля по 7 марта 2024 года </w:t>
      </w: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проходила </w:t>
      </w:r>
      <w:r w:rsidRPr="00C2363E">
        <w:rPr>
          <w:rFonts w:ascii="Times New Roman" w:eastAsia="Calibri" w:hAnsi="Times New Roman" w:cs="Times New Roman"/>
          <w:b/>
          <w:sz w:val="28"/>
          <w:szCs w:val="28"/>
          <w:u w:color="000000"/>
          <w:lang w:eastAsia="ru-RU"/>
        </w:rPr>
        <w:t>декада</w:t>
      </w: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начальных классов.</w:t>
      </w:r>
    </w:p>
    <w:p w14:paraId="69F9F1CB" w14:textId="77777777" w:rsidR="00C2363E" w:rsidRPr="00C2363E" w:rsidRDefault="00C2363E" w:rsidP="00C236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Учителями были проведены открытые уроки:</w:t>
      </w:r>
    </w:p>
    <w:p w14:paraId="34BDE432" w14:textId="77777777" w:rsidR="00C2363E" w:rsidRPr="00C2363E" w:rsidRDefault="00C2363E" w:rsidP="00C236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1.Жуковская Ирина Ивановна- открытый урок в 1 классе по обучению грамоте на тему «Парные звонкие и глухие согласные звуки».</w:t>
      </w:r>
    </w:p>
    <w:p w14:paraId="73E817C5" w14:textId="77777777" w:rsidR="00C2363E" w:rsidRPr="00C2363E" w:rsidRDefault="00C2363E" w:rsidP="00C236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</w:pP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2.Асылтасова </w:t>
      </w:r>
      <w:proofErr w:type="spellStart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Жанара</w:t>
      </w:r>
      <w:proofErr w:type="spellEnd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</w:t>
      </w:r>
      <w:proofErr w:type="spellStart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Аскербековна</w:t>
      </w:r>
      <w:proofErr w:type="spellEnd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-открытый урок в 4 классе по русскому языку на тему «Произношение и написание –</w:t>
      </w:r>
      <w:proofErr w:type="spellStart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тся</w:t>
      </w:r>
      <w:proofErr w:type="spellEnd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, -</w:t>
      </w:r>
      <w:proofErr w:type="spellStart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ться</w:t>
      </w:r>
      <w:proofErr w:type="spellEnd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в глаголах».</w:t>
      </w:r>
    </w:p>
    <w:p w14:paraId="29E4D6F4" w14:textId="3D14093C" w:rsidR="00C2363E" w:rsidRPr="00C2363E" w:rsidRDefault="00C2363E" w:rsidP="00C236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3.Касымова </w:t>
      </w:r>
      <w:proofErr w:type="spellStart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Асия</w:t>
      </w:r>
      <w:proofErr w:type="spellEnd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</w:t>
      </w:r>
      <w:proofErr w:type="spellStart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Сериковна</w:t>
      </w:r>
      <w:proofErr w:type="spellEnd"/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- открытый урок в 4 классе по естествознанию на тему </w:t>
      </w:r>
      <w:r w:rsidR="00E64D4D"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«Значение</w:t>
      </w:r>
      <w:r w:rsidRPr="00C2363E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 полезных ископаемых».</w:t>
      </w:r>
    </w:p>
    <w:p w14:paraId="5F48FC63" w14:textId="00183D7F" w:rsidR="00E64D4D" w:rsidRPr="00E64D4D" w:rsidRDefault="00E64D4D" w:rsidP="00E64D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 xml:space="preserve">Выводы: </w:t>
      </w:r>
      <w:r w:rsidRPr="00E64D4D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По результатам анализа работы школы за 2022–2023 учебный год можно сделать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  <w:r w:rsidRPr="00E64D4D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следующие выводы:</w:t>
      </w:r>
    </w:p>
    <w:p w14:paraId="49D299E0" w14:textId="65D46633" w:rsidR="00E64D4D" w:rsidRPr="00E64D4D" w:rsidRDefault="00E64D4D" w:rsidP="00E64D4D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E64D4D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Учебный план на 2022-2023 учебный год выпол</w:t>
      </w:r>
      <w:r w:rsid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нен, учебные программы пройдены;</w:t>
      </w:r>
    </w:p>
    <w:p w14:paraId="0DC568CD" w14:textId="4A24BDE8" w:rsidR="00E64D4D" w:rsidRDefault="00F2395B" w:rsidP="00E64D4D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В</w:t>
      </w:r>
      <w:r w:rsidR="00E64D4D" w:rsidRPr="00E64D4D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 школе функционирует эффективная система руководства и управления, охватывающая все стороны жизни, нацеленная на конечный результат;</w:t>
      </w:r>
    </w:p>
    <w:p w14:paraId="14114591" w14:textId="77777777" w:rsidR="00F2395B" w:rsidRPr="00F2395B" w:rsidRDefault="00F2395B" w:rsidP="00F239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С имеющимися положительными результатами в учебной работе школы имеются определенные недостатки: </w:t>
      </w:r>
    </w:p>
    <w:p w14:paraId="75A675C8" w14:textId="77777777" w:rsidR="00F2395B" w:rsidRPr="00F2395B" w:rsidRDefault="00F2395B" w:rsidP="00F2395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- из-за отсутствия школьной библиотеки недостаточно проводятся мероприятия по повышению читательского интереса;</w:t>
      </w:r>
    </w:p>
    <w:p w14:paraId="6FECA760" w14:textId="77777777" w:rsidR="00F2395B" w:rsidRDefault="00F2395B" w:rsidP="00F2395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- недостаточно спортивного инвентаря, что затрудняет проведение уроков физической культуры на должном уровне.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 </w:t>
      </w:r>
    </w:p>
    <w:p w14:paraId="6A25793C" w14:textId="64DDFD24" w:rsidR="00F2395B" w:rsidRPr="00F2395B" w:rsidRDefault="00F2395B" w:rsidP="00F239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На сохранение и укрепление здоровья и формирование здорового образа жизни оказали положительное влияние следующие факторы:</w:t>
      </w:r>
    </w:p>
    <w:p w14:paraId="3E178C65" w14:textId="3AA8E5E3" w:rsidR="00F2395B" w:rsidRPr="00F2395B" w:rsidRDefault="00F2395B" w:rsidP="00F2395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 -регулярные занятия физической культурой и спортом на уроках и во внеурочное время;</w:t>
      </w:r>
    </w:p>
    <w:p w14:paraId="5EA1A558" w14:textId="4AA65DA7" w:rsidR="00F2395B" w:rsidRPr="00F2395B" w:rsidRDefault="00CC263B" w:rsidP="00F239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4C24D9"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>Рекомендации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: </w:t>
      </w:r>
      <w:r w:rsidR="00F2395B" w:rsidRPr="00F2395B">
        <w:rPr>
          <w:rFonts w:ascii="Times New Roman" w:eastAsia="Calibri" w:hAnsi="Times New Roman" w:cs="Times New Roman"/>
          <w:bCs/>
          <w:iCs/>
          <w:sz w:val="28"/>
          <w:szCs w:val="28"/>
          <w:u w:color="000000"/>
          <w:lang w:eastAsia="ru-RU"/>
        </w:rPr>
        <w:t>сходя из вышеизложенного, перед учителями начальных классов пос</w:t>
      </w:r>
      <w:r w:rsidR="00F2395B">
        <w:rPr>
          <w:rFonts w:ascii="Times New Roman" w:eastAsia="Calibri" w:hAnsi="Times New Roman" w:cs="Times New Roman"/>
          <w:bCs/>
          <w:iCs/>
          <w:sz w:val="28"/>
          <w:szCs w:val="28"/>
          <w:u w:color="000000"/>
          <w:lang w:eastAsia="ru-RU"/>
        </w:rPr>
        <w:t>тавлены следующие задачи на 2024-2025</w:t>
      </w:r>
      <w:r w:rsidR="00F2395B" w:rsidRPr="00F2395B">
        <w:rPr>
          <w:rFonts w:ascii="Times New Roman" w:eastAsia="Calibri" w:hAnsi="Times New Roman" w:cs="Times New Roman"/>
          <w:bCs/>
          <w:iCs/>
          <w:sz w:val="28"/>
          <w:szCs w:val="28"/>
          <w:u w:color="000000"/>
          <w:lang w:eastAsia="ru-RU"/>
        </w:rPr>
        <w:t xml:space="preserve"> учебный год по учебно-воспитательной работе:</w:t>
      </w:r>
    </w:p>
    <w:p w14:paraId="7A5100CC" w14:textId="77777777" w:rsidR="00F2395B" w:rsidRPr="00F2395B" w:rsidRDefault="00F2395B" w:rsidP="00F2395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Повышать качество знаний учащихся по предметам путем применения индивидуального, дифференцированного и личностно-ориентированного подходов и современных педагогических технологий;</w:t>
      </w:r>
    </w:p>
    <w:p w14:paraId="4A0663CE" w14:textId="115313F7" w:rsidR="00F2395B" w:rsidRPr="00F2395B" w:rsidRDefault="00F2395B" w:rsidP="00F2395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Продолжить использование ИКТ и новых образовательных технологий в преподавании предметов;</w:t>
      </w:r>
    </w:p>
    <w:p w14:paraId="722FA99A" w14:textId="77777777" w:rsidR="00F2395B" w:rsidRPr="00F2395B" w:rsidRDefault="00F2395B" w:rsidP="00F2395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Продолжить работу со слабоуспевающими учащимися и учащимися с низкой учебной мотивацией;</w:t>
      </w:r>
    </w:p>
    <w:p w14:paraId="40C3B3A3" w14:textId="4E334C70" w:rsidR="00F2395B" w:rsidRPr="00F2395B" w:rsidRDefault="00F2395B" w:rsidP="00F2395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Каждому учителю серьёзно отнестись к повышению своего педагогического масте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рства через посещение семинаров, </w:t>
      </w: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посещение уроков коллег, работать над индивидуальной темой по самообразованию.</w:t>
      </w:r>
    </w:p>
    <w:p w14:paraId="2ECF516D" w14:textId="5311A133" w:rsidR="00F2395B" w:rsidRPr="00F2395B" w:rsidRDefault="00F2395B" w:rsidP="00F2395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Продолжить изучение нормативных документов, методически</w:t>
      </w:r>
      <w:r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х писем Министерства просвещения</w:t>
      </w:r>
      <w:r w:rsidRPr="00F2395B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 xml:space="preserve"> и т.д. с целью повышения профессиональной компетентности.</w:t>
      </w:r>
    </w:p>
    <w:p w14:paraId="65ABB399" w14:textId="516B4832" w:rsidR="002A159E" w:rsidRDefault="002A159E" w:rsidP="00F239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03B9FE0A" w14:textId="77777777" w:rsidR="007A7C9A" w:rsidRDefault="004423C3" w:rsidP="004423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  <w:r w:rsidRPr="004423C3"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  <w:t> </w:t>
      </w:r>
    </w:p>
    <w:p w14:paraId="4BF5065A" w14:textId="77777777" w:rsidR="007A7C9A" w:rsidRDefault="007A7C9A" w:rsidP="004423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6661FC1D" w14:textId="77777777" w:rsidR="00F2395B" w:rsidRDefault="00F2395B" w:rsidP="004423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color="000000"/>
          <w:lang w:eastAsia="ru-RU"/>
        </w:rPr>
      </w:pPr>
    </w:p>
    <w:p w14:paraId="48965F42" w14:textId="1201763A" w:rsidR="004423C3" w:rsidRPr="00BA1B45" w:rsidRDefault="004423C3" w:rsidP="007A7C9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BA1B45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lastRenderedPageBreak/>
        <w:t>Воспитание и привитие у подрастающего поколения духовно-нравственных качеств актуально во все времена. Наше будущее, будущее</w:t>
      </w:r>
    </w:p>
    <w:p w14:paraId="32D520ED" w14:textId="4BD13E6B" w:rsidR="004423C3" w:rsidRPr="00BA1B45" w:rsidRDefault="004423C3" w:rsidP="007A7C9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BA1B45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страны – молодое поколение, а воспитание поколений – извечная тема человечества.</w:t>
      </w:r>
    </w:p>
    <w:p w14:paraId="355467BD" w14:textId="5D214624" w:rsidR="004423C3" w:rsidRPr="00BA1B45" w:rsidRDefault="004423C3" w:rsidP="007A7C9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BA1B45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Воспитание сегодняшних детей и подростков, которые станут будущим</w:t>
      </w:r>
    </w:p>
    <w:p w14:paraId="1A9FC132" w14:textId="608CC052" w:rsidR="004423C3" w:rsidRPr="00BA1B45" w:rsidRDefault="004423C3" w:rsidP="007A7C9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BA1B45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страны, предоставление им максимальной социальной поддержки, создание</w:t>
      </w:r>
    </w:p>
    <w:p w14:paraId="4BF42C7D" w14:textId="12BB038D" w:rsidR="004423C3" w:rsidRPr="00BA1B45" w:rsidRDefault="004423C3" w:rsidP="007A7C9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BA1B45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условий для их полноценного образования, защита их прав и законных</w:t>
      </w:r>
    </w:p>
    <w:p w14:paraId="63193C50" w14:textId="2B83F212" w:rsidR="004423C3" w:rsidRPr="00BA1B45" w:rsidRDefault="004423C3" w:rsidP="007A7C9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BA1B45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интересов, является одними из основных направлений национальной политики</w:t>
      </w:r>
    </w:p>
    <w:p w14:paraId="355CE822" w14:textId="5A2BBE79" w:rsidR="004423C3" w:rsidRPr="00BA1B45" w:rsidRDefault="004423C3" w:rsidP="007A7C9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  <w:r w:rsidRPr="00BA1B45"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  <w:t>Казахстана.</w:t>
      </w:r>
    </w:p>
    <w:p w14:paraId="0715D88A" w14:textId="77777777" w:rsidR="002A159E" w:rsidRPr="00BA1B45" w:rsidRDefault="002A159E" w:rsidP="001749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u w:color="000000"/>
          <w:lang w:eastAsia="ru-RU"/>
        </w:rPr>
      </w:pPr>
    </w:p>
    <w:p w14:paraId="20B06580" w14:textId="77777777" w:rsidR="00E20C14" w:rsidRPr="00E20C14" w:rsidRDefault="00E20C14" w:rsidP="00BA1B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Воспитательная работа</w:t>
      </w:r>
    </w:p>
    <w:p w14:paraId="2A329DD8" w14:textId="14BFA88D" w:rsidR="00E20C14" w:rsidRDefault="00E20C14" w:rsidP="00BA1B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за 202</w:t>
      </w:r>
      <w:r w:rsidR="004423C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3</w:t>
      </w:r>
      <w:r w:rsidRPr="00E20C1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-202</w:t>
      </w:r>
      <w:r w:rsidR="004423C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4</w:t>
      </w:r>
      <w:r w:rsidRPr="00E20C1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учебн</w:t>
      </w:r>
      <w:r w:rsidR="007A7C9A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ый</w:t>
      </w:r>
      <w:r w:rsidRPr="00E20C1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год</w:t>
      </w:r>
    </w:p>
    <w:p w14:paraId="7E7E4AD2" w14:textId="77777777" w:rsidR="00BA1B45" w:rsidRPr="00E20C14" w:rsidRDefault="00BA1B45" w:rsidP="00BA1B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39A56697" w14:textId="17B1F5C3" w:rsidR="00E5330D" w:rsidRPr="00E5330D" w:rsidRDefault="00E20C14" w:rsidP="007A7C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7A7C9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  <w:r w:rsidR="007A7C9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gramStart"/>
      <w:r w:rsidR="004423C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Цель</w:t>
      </w:r>
      <w:r w:rsidR="00E5330D" w:rsidRPr="00E5330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:</w:t>
      </w:r>
      <w:r w:rsidR="004423C3" w:rsidRPr="004423C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 </w:t>
      </w:r>
      <w:r w:rsidR="004423C3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воспитание</w:t>
      </w:r>
      <w:proofErr w:type="gramEnd"/>
      <w:r w:rsidR="004423C3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 xml:space="preserve"> трудолюбивого, честного, </w:t>
      </w:r>
      <w:r w:rsidR="004423C3" w:rsidRPr="004423C3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сознательного,                        созидательного гражданина на основе общечеловеческих и национальных ценностей.</w:t>
      </w:r>
    </w:p>
    <w:p w14:paraId="343527A1" w14:textId="6059B072" w:rsidR="00E5330D" w:rsidRPr="00E5330D" w:rsidRDefault="004423C3" w:rsidP="00E533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 </w:t>
      </w:r>
      <w:r w:rsidR="00E5330D" w:rsidRPr="00E5330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Задачи:</w:t>
      </w:r>
    </w:p>
    <w:p w14:paraId="27D19540" w14:textId="77777777" w:rsidR="004423C3" w:rsidRPr="004423C3" w:rsidRDefault="004423C3" w:rsidP="004423C3">
      <w:pPr>
        <w:spacing w:after="0" w:line="360" w:lineRule="atLeast"/>
        <w:rPr>
          <w:rFonts w:ascii="Calibri" w:eastAsia="Times New Roman" w:hAnsi="Calibri" w:cs="Calibri"/>
          <w:color w:val="5C5C5C"/>
          <w:sz w:val="28"/>
          <w:szCs w:val="28"/>
        </w:rPr>
      </w:pP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1. Формировать умения и прививать навыки уважения родителей, взрослых, прислушиваться к их назиданиям, ценить семейный лад, достойно исполнять свои обязанности перед семьей.</w:t>
      </w:r>
    </w:p>
    <w:p w14:paraId="2E577073" w14:textId="77777777" w:rsidR="004423C3" w:rsidRPr="004423C3" w:rsidRDefault="004423C3" w:rsidP="004423C3">
      <w:pPr>
        <w:spacing w:after="0" w:line="360" w:lineRule="atLeast"/>
        <w:rPr>
          <w:rFonts w:ascii="Calibri" w:eastAsia="Times New Roman" w:hAnsi="Calibri" w:cs="Calibri"/>
          <w:color w:val="5C5C5C"/>
          <w:sz w:val="28"/>
          <w:szCs w:val="28"/>
        </w:rPr>
      </w:pP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2. Прививать качества как доброта, честь, совесть, достоинство, ответственность, чувство заботы и справедливости, формировать трудолюбие и правовую культуры.</w:t>
      </w:r>
    </w:p>
    <w:p w14:paraId="6B81A818" w14:textId="77777777" w:rsidR="004423C3" w:rsidRPr="004423C3" w:rsidRDefault="004423C3" w:rsidP="004423C3">
      <w:pPr>
        <w:spacing w:after="0" w:line="360" w:lineRule="atLeast"/>
        <w:rPr>
          <w:rFonts w:ascii="Calibri" w:eastAsia="Times New Roman" w:hAnsi="Calibri" w:cs="Calibri"/>
          <w:color w:val="5C5C5C"/>
          <w:sz w:val="28"/>
          <w:szCs w:val="28"/>
        </w:rPr>
      </w:pP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3. Беречь национальное достояние, уважать казахский язык, национальные символы, сохранять мир, согласие,</w:t>
      </w:r>
      <w:r w:rsidRPr="004423C3">
        <w:rPr>
          <w:rFonts w:ascii="Calibri" w:eastAsia="Times New Roman" w:hAnsi="Calibri" w:cs="Calibri"/>
          <w:color w:val="5C5C5C"/>
          <w:sz w:val="28"/>
          <w:szCs w:val="28"/>
        </w:rPr>
        <w:t> </w:t>
      </w: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сплоченность и национальное единство, воспитывать патриотизм и государственность.</w:t>
      </w:r>
    </w:p>
    <w:p w14:paraId="681A8306" w14:textId="77777777" w:rsidR="004423C3" w:rsidRPr="004423C3" w:rsidRDefault="004423C3" w:rsidP="004423C3">
      <w:pPr>
        <w:spacing w:after="0" w:line="360" w:lineRule="atLeast"/>
        <w:rPr>
          <w:rFonts w:ascii="Calibri" w:eastAsia="Times New Roman" w:hAnsi="Calibri" w:cs="Calibri"/>
          <w:color w:val="5C5C5C"/>
          <w:sz w:val="28"/>
          <w:szCs w:val="28"/>
        </w:rPr>
      </w:pP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4. Ценить здоровье, здоровый образ жизни, чистоту ума и эмоциональную устойчивость.</w:t>
      </w:r>
    </w:p>
    <w:p w14:paraId="33A0F724" w14:textId="77777777" w:rsidR="004423C3" w:rsidRDefault="004423C3" w:rsidP="00442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5. Воспитать бережное отношение к природе, национальному и культурному наследию, экономному и эффективному использованию природных ресурсов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  <w:r w:rsidR="00E20C14"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</w:p>
    <w:p w14:paraId="61E077CB" w14:textId="77777777" w:rsidR="004423C3" w:rsidRPr="004423C3" w:rsidRDefault="004423C3" w:rsidP="004423C3">
      <w:pPr>
        <w:spacing w:after="0" w:line="360" w:lineRule="atLeast"/>
        <w:ind w:left="710" w:right="-20"/>
        <w:rPr>
          <w:rFonts w:ascii="Calibri" w:eastAsia="Times New Roman" w:hAnsi="Calibri" w:cs="Calibri"/>
          <w:color w:val="5C5C5C"/>
          <w:sz w:val="28"/>
          <w:szCs w:val="28"/>
        </w:rPr>
      </w:pPr>
      <w:r w:rsidRPr="004423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Ожидаемые результаты</w:t>
      </w:r>
    </w:p>
    <w:p w14:paraId="7B609C9B" w14:textId="77777777" w:rsidR="004423C3" w:rsidRPr="004423C3" w:rsidRDefault="004423C3" w:rsidP="004423C3">
      <w:pPr>
        <w:spacing w:after="0" w:line="360" w:lineRule="atLeast"/>
        <w:ind w:right="-50" w:firstLine="710"/>
        <w:rPr>
          <w:rFonts w:ascii="Calibri" w:eastAsia="Times New Roman" w:hAnsi="Calibri" w:cs="Calibri"/>
          <w:color w:val="5C5C5C"/>
          <w:sz w:val="28"/>
          <w:szCs w:val="28"/>
        </w:rPr>
      </w:pP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1. Умеет уважать своих родителей и взрослых, принимает и понимает свою ответственность перед семьей, ценит значение понятий «шаңырақ», «жеті ата», «тектілік», дорожит семейным благополучием.</w:t>
      </w:r>
    </w:p>
    <w:p w14:paraId="4464DBCC" w14:textId="77777777" w:rsidR="004423C3" w:rsidRPr="004423C3" w:rsidRDefault="004423C3" w:rsidP="004423C3">
      <w:pPr>
        <w:spacing w:after="0" w:line="360" w:lineRule="atLeast"/>
        <w:ind w:right="-60" w:firstLine="710"/>
        <w:rPr>
          <w:rFonts w:ascii="Calibri" w:eastAsia="Times New Roman" w:hAnsi="Calibri" w:cs="Calibri"/>
          <w:color w:val="5C5C5C"/>
          <w:sz w:val="28"/>
          <w:szCs w:val="28"/>
        </w:rPr>
      </w:pP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2. Берет на себя ответственность за свои поступки в семье и школе, верен своему слову, делу, поддерживает младших, почитает старших, бережет и дорожит честью и достоинством, высоко ценит честный труд.</w:t>
      </w:r>
    </w:p>
    <w:p w14:paraId="6C50F3C1" w14:textId="77777777" w:rsidR="004423C3" w:rsidRPr="004423C3" w:rsidRDefault="004423C3" w:rsidP="004423C3">
      <w:pPr>
        <w:spacing w:after="0" w:line="360" w:lineRule="atLeast"/>
        <w:ind w:firstLine="710"/>
        <w:jc w:val="both"/>
        <w:rPr>
          <w:rFonts w:ascii="Calibri" w:eastAsia="Times New Roman" w:hAnsi="Calibri" w:cs="Calibri"/>
          <w:color w:val="5C5C5C"/>
          <w:sz w:val="28"/>
          <w:szCs w:val="28"/>
        </w:rPr>
      </w:pP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3. Проявляет патриотизм, имеет активныую гражданскую позицию, благородство, считает своим долгом верно служить своему народу, защищать независимость государства, целостность страны и земли, знает традиции и сохраняет их.</w:t>
      </w:r>
    </w:p>
    <w:p w14:paraId="78A41A5D" w14:textId="77777777" w:rsidR="004423C3" w:rsidRPr="004423C3" w:rsidRDefault="004423C3" w:rsidP="004423C3">
      <w:pPr>
        <w:spacing w:after="0" w:line="360" w:lineRule="atLeast"/>
        <w:ind w:left="710" w:right="-20"/>
        <w:rPr>
          <w:rFonts w:ascii="Calibri" w:eastAsia="Times New Roman" w:hAnsi="Calibri" w:cs="Calibri"/>
          <w:color w:val="5C5C5C"/>
          <w:sz w:val="28"/>
          <w:szCs w:val="28"/>
        </w:rPr>
      </w:pP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4. Поддерживает чистоту помыслов и тела, культуру здорового образа жизни, гармонию души.</w:t>
      </w:r>
    </w:p>
    <w:p w14:paraId="4A944750" w14:textId="1A31D020" w:rsidR="004423C3" w:rsidRPr="004423C3" w:rsidRDefault="004423C3" w:rsidP="00B3215D">
      <w:pPr>
        <w:spacing w:after="0" w:line="360" w:lineRule="atLeast"/>
        <w:ind w:right="-19" w:firstLine="710"/>
        <w:rPr>
          <w:rFonts w:ascii="Calibri" w:eastAsia="Times New Roman" w:hAnsi="Calibri" w:cs="Calibri"/>
          <w:color w:val="5C5C5C"/>
          <w:sz w:val="28"/>
          <w:szCs w:val="28"/>
        </w:rPr>
      </w:pP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5. Содержит в чистоте свой дом, двор, город, стремится поддерживать в чистоте общественные места и окружающую среду, с любовью относится к природе, признает и почитает неповтори</w:t>
      </w:r>
      <w:r w:rsidR="00B321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мые черты родного края, уважает </w:t>
      </w:r>
      <w:r w:rsidRPr="004423C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национальную культуру.</w:t>
      </w:r>
    </w:p>
    <w:p w14:paraId="738F8A3F" w14:textId="77777777" w:rsidR="004423C3" w:rsidRPr="004423C3" w:rsidRDefault="004423C3" w:rsidP="00442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4E095432" w14:textId="77777777" w:rsidR="00BA1B45" w:rsidRDefault="004423C3" w:rsidP="00442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</w:t>
      </w:r>
    </w:p>
    <w:p w14:paraId="4DE5C0DC" w14:textId="77777777" w:rsidR="00BA1B45" w:rsidRDefault="00BA1B45" w:rsidP="00442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74E976C9" w14:textId="56EFF062" w:rsidR="004423C3" w:rsidRDefault="004423C3" w:rsidP="00442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 </w:t>
      </w:r>
      <w:r w:rsidR="00E20C14"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Воспитательная работа в школе ведется на основе системно-ролевого подхода. </w:t>
      </w:r>
    </w:p>
    <w:p w14:paraId="0396E260" w14:textId="2F4EAF40" w:rsidR="00E20C14" w:rsidRPr="004423C3" w:rsidRDefault="004423C3" w:rsidP="00442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E20C14" w:rsidRPr="004423C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Планируется и</w:t>
      </w:r>
      <w:r w:rsidRPr="004423C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осуществляется работа по трем</w:t>
      </w:r>
      <w:r w:rsidR="00E20C14" w:rsidRPr="004423C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направлениям:</w:t>
      </w:r>
    </w:p>
    <w:p w14:paraId="3F73ED67" w14:textId="77777777" w:rsidR="004423C3" w:rsidRDefault="00E20C14" w:rsidP="004423C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</w:t>
      </w:r>
      <w:r w:rsidR="004423C3" w:rsidRPr="004423C3">
        <w:t xml:space="preserve"> </w:t>
      </w:r>
      <w:r w:rsid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НАЦИОНАЛЬНЫЙ  </w:t>
      </w:r>
      <w:r w:rsidR="004423C3"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ИНТЕРЕС, </w:t>
      </w:r>
    </w:p>
    <w:p w14:paraId="404ABF94" w14:textId="77777777" w:rsidR="004423C3" w:rsidRDefault="004423C3" w:rsidP="004423C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-СОВЕСТЬ</w:t>
      </w:r>
    </w:p>
    <w:p w14:paraId="5253A5A0" w14:textId="51DA4DAA" w:rsidR="004423C3" w:rsidRPr="004423C3" w:rsidRDefault="004423C3" w:rsidP="004423C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</w:t>
      </w: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СТРЕМЛЕНИЕ. </w:t>
      </w:r>
    </w:p>
    <w:p w14:paraId="6E05C197" w14:textId="77777777" w:rsidR="004423C3" w:rsidRPr="004423C3" w:rsidRDefault="004423C3" w:rsidP="004423C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Национальный интерес:</w:t>
      </w:r>
    </w:p>
    <w:p w14:paraId="6DE0AF38" w14:textId="77777777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 Участие в укреплении государственности Казахстана;</w:t>
      </w:r>
    </w:p>
    <w:p w14:paraId="3EE2585C" w14:textId="77777777" w:rsid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 Готовность служить национальным интересам Казахстана;</w:t>
      </w:r>
    </w:p>
    <w:p w14:paraId="5FAEF0CD" w14:textId="0C64A6F4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–       Служение во благо общества;</w:t>
      </w:r>
    </w:p>
    <w:p w14:paraId="0C6596D7" w14:textId="77777777" w:rsid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   Активно способствовать формированию казахстанского имиджа; </w:t>
      </w:r>
    </w:p>
    <w:p w14:paraId="5558D33F" w14:textId="3058726D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Быть готовым обеспечить безопасность Казахстана;</w:t>
      </w:r>
    </w:p>
    <w:p w14:paraId="4C2A7B8A" w14:textId="77777777" w:rsid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 Бережно относиться к национальному наследию;</w:t>
      </w:r>
    </w:p>
    <w:p w14:paraId="4BACEB82" w14:textId="14D242F7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–         Прославлять национальную культуру;</w:t>
      </w:r>
    </w:p>
    <w:p w14:paraId="615FAB6F" w14:textId="77777777" w:rsid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   Расширять сферы применения казахского языка; </w:t>
      </w:r>
    </w:p>
    <w:p w14:paraId="43D3A8FA" w14:textId="2E40B9E3" w:rsidR="004423C3" w:rsidRPr="004423C3" w:rsidRDefault="004423C3" w:rsidP="004423C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Ожидаемый результат:</w:t>
      </w:r>
    </w:p>
    <w:p w14:paraId="2A0654FD" w14:textId="77777777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Патриот, чувство гордости за свою Родину</w:t>
      </w:r>
    </w:p>
    <w:p w14:paraId="0427F6E9" w14:textId="77777777" w:rsid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  Уважает государственную символику </w:t>
      </w:r>
    </w:p>
    <w:p w14:paraId="4FF74367" w14:textId="5A7F868E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 </w:t>
      </w: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Ценит историю страны</w:t>
      </w:r>
    </w:p>
    <w:p w14:paraId="5BE1A9EC" w14:textId="77777777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Гордится национальным наследием и культурой</w:t>
      </w:r>
    </w:p>
    <w:p w14:paraId="6959CF46" w14:textId="77777777" w:rsid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  Имеет представление о правовой и экологической культурах </w:t>
      </w:r>
    </w:p>
    <w:p w14:paraId="7B40A4F6" w14:textId="35719A87" w:rsidR="004423C3" w:rsidRPr="004423C3" w:rsidRDefault="004423C3" w:rsidP="004423C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Совесть:</w:t>
      </w:r>
    </w:p>
    <w:p w14:paraId="62420EAC" w14:textId="77777777" w:rsid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   Поддерживать принцип академической честности; </w:t>
      </w:r>
    </w:p>
    <w:p w14:paraId="7A057696" w14:textId="1B39D053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  Соблюдать моральные нормы;</w:t>
      </w:r>
    </w:p>
    <w:p w14:paraId="3EA35732" w14:textId="77777777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 Уважать честный труд;</w:t>
      </w:r>
    </w:p>
    <w:p w14:paraId="13F9D2F3" w14:textId="77777777" w:rsid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   Уметь принимать решения и формировать чувство ответственности; </w:t>
      </w:r>
    </w:p>
    <w:p w14:paraId="1B54F900" w14:textId="721E8319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 Быть верным своим словам и делам;</w:t>
      </w:r>
    </w:p>
    <w:p w14:paraId="17985995" w14:textId="77777777" w:rsid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   Проявлять доброту и уважение по отношению к друзьям, одноклассникам, членам семьи; </w:t>
      </w:r>
    </w:p>
    <w:p w14:paraId="25E134B1" w14:textId="4AB17A93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Заботиться о чести семьи;</w:t>
      </w:r>
    </w:p>
    <w:p w14:paraId="2FB30F14" w14:textId="77777777" w:rsidR="00FB3B9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   Чувствовать себя ответственным перед семьей, классом, школой, обществом, страной. </w:t>
      </w:r>
    </w:p>
    <w:p w14:paraId="4BAF2CE9" w14:textId="0356412B" w:rsidR="004423C3" w:rsidRPr="00FB3B93" w:rsidRDefault="004423C3" w:rsidP="004423C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 w:rsidRPr="00FB3B9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Ожидаемый результат:</w:t>
      </w:r>
    </w:p>
    <w:p w14:paraId="1A5AD2D8" w14:textId="77777777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Ценит честность, справедливость и порядочность;</w:t>
      </w:r>
    </w:p>
    <w:p w14:paraId="15C2D90A" w14:textId="77777777" w:rsidR="00FB3B9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  Трудолюбивый, сохраняет верность своему слову, ответственный за свои действия и поступки; </w:t>
      </w:r>
    </w:p>
    <w:p w14:paraId="29576709" w14:textId="6F0D1285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Он любит и принимает заботу своих родителей;</w:t>
      </w:r>
    </w:p>
    <w:p w14:paraId="638C79DE" w14:textId="77777777" w:rsidR="00FB3B9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Он уважает своих друзей и одноклассников и умеет им сопереживать;</w:t>
      </w:r>
    </w:p>
    <w:p w14:paraId="19189173" w14:textId="4872E7FA" w:rsidR="004423C3" w:rsidRPr="004423C3" w:rsidRDefault="00FB3B9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–      </w:t>
      </w:r>
      <w:r w:rsidR="004423C3"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Поддерживает младших и почитает старших.</w:t>
      </w:r>
    </w:p>
    <w:p w14:paraId="5E909FB3" w14:textId="77777777" w:rsidR="004423C3" w:rsidRPr="00FB3B93" w:rsidRDefault="004423C3" w:rsidP="004423C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 w:rsidRPr="00FB3B9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Стремление:</w:t>
      </w:r>
    </w:p>
    <w:p w14:paraId="6D4B7555" w14:textId="77777777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Учится критически и творчески мыслить;</w:t>
      </w:r>
    </w:p>
    <w:p w14:paraId="794AB033" w14:textId="77777777" w:rsidR="00FB3B9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Имеет стремление к общению, к труду и саморазвитию; </w:t>
      </w:r>
    </w:p>
    <w:p w14:paraId="02E13FE2" w14:textId="22CAFF2C" w:rsidR="004423C3" w:rsidRPr="004423C3" w:rsidRDefault="00FB3B9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</w:t>
      </w:r>
      <w:r w:rsidR="004423C3"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Продвигать технологические и цифровые навыки;</w:t>
      </w:r>
    </w:p>
    <w:p w14:paraId="303BAB33" w14:textId="77777777" w:rsidR="00FB3B9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Уметь развиваться индивидуально и в команде; </w:t>
      </w:r>
    </w:p>
    <w:p w14:paraId="165C7A46" w14:textId="7C239FB0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Уметь устанавливать правильные отношения;</w:t>
      </w:r>
    </w:p>
    <w:p w14:paraId="74CB999C" w14:textId="77777777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Быть физически активным;</w:t>
      </w:r>
    </w:p>
    <w:p w14:paraId="41D0DFC5" w14:textId="77777777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>–    Эффективно планировать время и собственные ресурсы.</w:t>
      </w:r>
    </w:p>
    <w:p w14:paraId="05256A34" w14:textId="77777777" w:rsidR="004423C3" w:rsidRPr="00FB3B9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 w:rsidRPr="00FB3B9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Ожидаемый результат:</w:t>
      </w:r>
    </w:p>
    <w:p w14:paraId="0767F402" w14:textId="7B3A2BFF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Поддерживает гармонию души и чистоту тела</w:t>
      </w:r>
      <w:r w:rsidR="00FB3B9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7DB20CCF" w14:textId="01B6CF1A" w:rsidR="00FB3B9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Выявляет свои стремления к обучению, труду и саморазвитию</w:t>
      </w:r>
      <w:r w:rsidR="00FB3B9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3A089D29" w14:textId="5D33B67D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–      Сохраняет окружающую среду в чистоте</w:t>
      </w:r>
      <w:r w:rsidR="00FB3B9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7781FCB7" w14:textId="23ECD366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      Имеет достижения в информационной, </w:t>
      </w:r>
      <w:proofErr w:type="spellStart"/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медийной</w:t>
      </w:r>
      <w:proofErr w:type="spellEnd"/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и финансовой грамотности</w:t>
      </w:r>
      <w:r w:rsidR="00FB3B9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50C8FBFB" w14:textId="4F76AF72" w:rsidR="004423C3" w:rsidRPr="004423C3" w:rsidRDefault="004423C3" w:rsidP="00F239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423C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–       Сформированы личностные качества как любознательность, целеустремленность и познавательная активность</w:t>
      </w:r>
      <w:r w:rsidR="00FB3B9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</w:t>
      </w:r>
    </w:p>
    <w:p w14:paraId="7E54FAC8" w14:textId="268D5018" w:rsidR="00E20C14" w:rsidRPr="00E20C14" w:rsidRDefault="00E20C14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  <w:r w:rsid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Основными формами работы с детьми стали классные часы, праздники, викторины, конкурсы, соревнования, беседы. В школьных делах принимают участие все учащиеся.</w:t>
      </w:r>
    </w:p>
    <w:p w14:paraId="1D25CAB6" w14:textId="164675F9" w:rsidR="00E20C14" w:rsidRPr="00E20C14" w:rsidRDefault="00E20C14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  <w:r w:rsidR="00FB3B9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Начиная с сентября</w:t>
      </w:r>
      <w:r w:rsidR="00FB3B9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в</w:t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ажной частью развития воспитательной системы являлось формирование и укрепление школьных традиций. Школа сохраняет и укрепляет их, так как воспитательный потенциал их бесценен.</w:t>
      </w:r>
    </w:p>
    <w:p w14:paraId="4DDE6BED" w14:textId="3F3026E2" w:rsidR="00E20C14" w:rsidRPr="00E20C14" w:rsidRDefault="00E20C14" w:rsidP="00ED4F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Согласно </w:t>
      </w:r>
      <w:r w:rsidR="00BA1B45"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концепции,</w:t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школой был разработан план на каждый месяц. Каждый месяц имел свои направления, своё название, по направлению которого и работала школа.</w:t>
      </w:r>
    </w:p>
    <w:p w14:paraId="3171E6B4" w14:textId="0155DE55" w:rsidR="00D26D32" w:rsidRDefault="00E20C14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В течение 1 </w:t>
      </w:r>
      <w:r w:rsidR="00E5330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четверти</w:t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проведены такие тр</w:t>
      </w:r>
      <w:r w:rsidR="00E46FE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адиционные </w:t>
      </w:r>
      <w:r w:rsid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мероприятия</w:t>
      </w:r>
      <w:r w:rsidR="00ED4F7D"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:</w:t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628B8397" w14:textId="23FF9B62" w:rsidR="00D26D32" w:rsidRDefault="00D26D32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-</w:t>
      </w:r>
      <w:r w:rsidR="00E46FE0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1 сентября -</w:t>
      </w:r>
      <w:r w:rsidR="00E20C14"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День знаний</w:t>
      </w:r>
      <w:r w:rsidR="00FB3B9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«</w:t>
      </w:r>
      <w:proofErr w:type="spellStart"/>
      <w:r w:rsidR="00FB3B93" w:rsidRPr="00FB3B9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Мектеп</w:t>
      </w:r>
      <w:proofErr w:type="spellEnd"/>
      <w:r w:rsidR="00FB3B93" w:rsidRPr="00FB3B9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-</w:t>
      </w:r>
      <w:r w:rsidR="00FB3B93" w:rsidRPr="00FB3B9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>мейірім мекені</w:t>
      </w:r>
      <w:r w:rsidR="00FB3B93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5A308B43" w14:textId="4D99EF1C" w:rsidR="00D26D32" w:rsidRDefault="00D26D32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-</w:t>
      </w:r>
      <w:r w:rsidR="00E20C14"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</w:t>
      </w:r>
      <w:r w:rsidR="00FB3B9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ероприятия </w:t>
      </w:r>
      <w:r w:rsidR="00FB3B93" w:rsidRPr="00D26D32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ко Дню семьи</w:t>
      </w:r>
      <w:r w:rsid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«День родителей в школе»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35F8565D" w14:textId="21F344AD" w:rsidR="00D26D32" w:rsidRDefault="00E5330D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D26D32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</w:t>
      </w:r>
      <w:r w:rsidR="00D26D32" w:rsidRPr="00D26D32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Языковая неделя</w:t>
      </w:r>
      <w:r w:rsidR="00D26D32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, посвященная дню рождения </w:t>
      </w:r>
      <w:proofErr w:type="spellStart"/>
      <w:r w:rsidR="00D26D32" w:rsidRPr="00D26D32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А.Байтурсынова</w:t>
      </w:r>
      <w:proofErr w:type="spellEnd"/>
      <w:r w:rsidR="00D26D32" w:rsidRPr="00D26D32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 «</w:t>
      </w:r>
      <w:r w:rsidR="00D26D32" w:rsidRPr="00D26D32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>Ұлттық мұра, қазақ тілін инаугурация</w:t>
      </w:r>
      <w:r w:rsidR="00D26D32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»</w:t>
      </w:r>
      <w:r w:rsidR="00D26D32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112C379A" w14:textId="2645B31E" w:rsidR="00D26D32" w:rsidRDefault="00D26D32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Ч</w:t>
      </w:r>
      <w:r w:rsidRPr="00D26D32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еллендж</w:t>
      </w:r>
      <w:proofErr w:type="spellEnd"/>
      <w:r w:rsidRPr="00D26D32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пропаганды здорового образа жизни «</w:t>
      </w:r>
      <w:r w:rsidRPr="00D26D32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Серг</w:t>
      </w:r>
      <w:r w:rsidRPr="00D26D32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>іту сәті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»;</w:t>
      </w:r>
    </w:p>
    <w:p w14:paraId="7214E297" w14:textId="2576E9BA" w:rsidR="00D26D32" w:rsidRDefault="00D26D32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-Классный час </w:t>
      </w:r>
      <w:r w:rsidRPr="00D26D32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«Знаете ли вы правила дорожного движения»</w:t>
      </w:r>
      <w:r w:rsidR="00ED4F7D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;</w:t>
      </w:r>
    </w:p>
    <w:p w14:paraId="3B5CF090" w14:textId="77777777" w:rsidR="00D26D32" w:rsidRDefault="00D26D32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-</w:t>
      </w:r>
      <w:r w:rsidRPr="00D26D32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Воспитательный час</w:t>
      </w:r>
      <w:r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 </w:t>
      </w:r>
      <w:r w:rsidRPr="00D26D32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формирование антикоррупционной активности учащихся</w:t>
      </w:r>
      <w:r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  </w:t>
      </w:r>
    </w:p>
    <w:p w14:paraId="5AEB6941" w14:textId="5DF15544" w:rsidR="00D26D32" w:rsidRDefault="00D26D32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«О добропорядочности»</w:t>
      </w:r>
      <w:r w:rsidR="00ED4F7D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;</w:t>
      </w:r>
    </w:p>
    <w:p w14:paraId="592B7134" w14:textId="0E610399" w:rsidR="00D26D32" w:rsidRDefault="00D26D32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- «Перо, обращенное к добродетели…молодая жизнь» реализация проекта </w:t>
      </w:r>
      <w:r w:rsidRPr="00D26D32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«Читающая школа»</w:t>
      </w:r>
      <w:r w:rsidR="00ED4F7D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;</w:t>
      </w:r>
    </w:p>
    <w:p w14:paraId="76F772EE" w14:textId="3AD3BBA8" w:rsidR="002818ED" w:rsidRDefault="002818ED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</w:t>
      </w:r>
      <w:r w:rsidR="00E46FE0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Классный час </w:t>
      </w:r>
      <w:r w:rsidR="00E46FE0" w:rsidRPr="00E46FE0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Честный гражданин-справедливый Казахстан»</w:t>
      </w:r>
      <w:r w:rsidR="00E46FE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реализация проекта «</w:t>
      </w:r>
      <w:r w:rsidR="00E46FE0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Еңбегі адал жас өрен</w:t>
      </w:r>
      <w:r w:rsidR="00E46FE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»</w:t>
      </w:r>
      <w:r w:rsid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1818BD5A" w14:textId="3347D874" w:rsidR="00D0476B" w:rsidRDefault="00D0476B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-Беседа «Спички детям не игрушки»</w:t>
      </w:r>
    </w:p>
    <w:p w14:paraId="70692BC3" w14:textId="5773E0C6" w:rsidR="00F97C13" w:rsidRPr="00F97C13" w:rsidRDefault="00F97C13" w:rsidP="00ED4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D3D3D"/>
          <w:sz w:val="28"/>
          <w:szCs w:val="28"/>
          <w:lang w:val="kk-KZ" w:eastAsia="ru-RU"/>
        </w:rPr>
      </w:pPr>
      <w:r w:rsidRPr="00F97C13">
        <w:rPr>
          <w:rFonts w:ascii="Times New Roman" w:eastAsia="Times New Roman" w:hAnsi="Times New Roman" w:cs="Times New Roman"/>
          <w:b/>
          <w:color w:val="3D3D3D"/>
          <w:sz w:val="28"/>
          <w:szCs w:val="28"/>
          <w:lang w:val="kk-KZ" w:eastAsia="ru-RU"/>
        </w:rPr>
        <w:t>В октябре во всех классах прошли следующие мероприятия:</w:t>
      </w:r>
    </w:p>
    <w:p w14:paraId="52618110" w14:textId="03006614" w:rsidR="00EF799F" w:rsidRPr="00EF799F" w:rsidRDefault="00EF799F" w:rsidP="00ED4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EF799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-Классный час ко Дню учителя «Учитель!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 </w:t>
      </w:r>
      <w:r w:rsidRPr="00EF799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Перед именем твоим…!</w:t>
      </w:r>
    </w:p>
    <w:p w14:paraId="66ECABF3" w14:textId="4AE6EA7A" w:rsidR="00D0476B" w:rsidRDefault="00ED4F7D" w:rsidP="00ED4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 «</w:t>
      </w:r>
      <w:r w:rsidR="00D0476B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Қарттарым-асыл қазынам</w:t>
      </w:r>
      <w:r w:rsidR="00D0476B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»</w:t>
      </w:r>
      <w:r w:rsidR="00D0476B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праздник,</w:t>
      </w:r>
      <w:r w:rsidR="00D0476B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 приуроченный концерт ко </w:t>
      </w:r>
      <w:r w:rsidR="00D0476B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Д</w:t>
      </w:r>
      <w:r w:rsidR="00D0476B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ню </w:t>
      </w:r>
      <w:r w:rsidR="00EF799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пожилых людей;</w:t>
      </w:r>
    </w:p>
    <w:p w14:paraId="41D7B9CD" w14:textId="72D1BDD5" w:rsidR="00F97C13" w:rsidRPr="00F97C13" w:rsidRDefault="00F97C13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-Конкурсная программа </w:t>
      </w:r>
      <w:r w:rsidRPr="00F97C1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>«Осень-славная пора!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(Дети пели, танцевали, участвовали в различных конкурсах. На данном мероприятии стало традицией, угощать всех детей фруктами из корзины Мисс Осени).</w:t>
      </w:r>
      <w:r w:rsid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F97C1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Также проводились занятия по правовому всеобучу.</w:t>
      </w:r>
    </w:p>
    <w:p w14:paraId="435A1E23" w14:textId="544D79C6" w:rsidR="00EF799F" w:rsidRDefault="00ED4F7D" w:rsidP="00ED4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 «</w:t>
      </w:r>
      <w:r w:rsidR="00EF799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Единое исполнение Государственного гимна» реализация проекта «</w:t>
      </w:r>
      <w:r w:rsidR="00EF799F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Тоғыз айға 9 іс-шара</w:t>
      </w:r>
      <w:r w:rsidR="00EF799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12937FD5" w14:textId="0E8047E8" w:rsidR="00EF799F" w:rsidRDefault="00EF799F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-Мәңгілік жаса, қыран елім Қазақстаным! Классный </w:t>
      </w:r>
      <w:r w:rsidR="00F97C13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час, посвященный Дню Республики, где у</w:t>
      </w:r>
      <w:r w:rsidR="00F97C13" w:rsidRPr="00F97C13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чащиеся познакомились с историческими событиями развитиями и становления нашей страны. Беседовали о государственных символах РК, отгадывали викторину, говорили пословицы о Родине.</w:t>
      </w:r>
    </w:p>
    <w:p w14:paraId="005811C7" w14:textId="626994D7" w:rsidR="00E20C14" w:rsidRPr="00E20C14" w:rsidRDefault="00E20C14" w:rsidP="00ED4F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 рамках реализации программы «</w:t>
      </w:r>
      <w:proofErr w:type="spellStart"/>
      <w:r w:rsidRPr="00E20C1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Рухани</w:t>
      </w:r>
      <w:proofErr w:type="spellEnd"/>
      <w:r w:rsidRPr="00E20C1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E20C1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Жангыру</w:t>
      </w:r>
      <w:proofErr w:type="spellEnd"/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» в нашей школе был проведен ряд мероприятий.  </w:t>
      </w:r>
      <w:r w:rsidR="00F97C1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Согласно национальному воспитанию</w:t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были проведены единые классные часы </w:t>
      </w:r>
      <w:r w:rsidRPr="00E31FC5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«</w:t>
      </w:r>
      <w:proofErr w:type="spellStart"/>
      <w:r w:rsidR="00F97C13" w:rsidRPr="00F97C1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Мектеп</w:t>
      </w:r>
      <w:proofErr w:type="spellEnd"/>
      <w:r w:rsidR="00F97C13" w:rsidRPr="00F97C1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-</w:t>
      </w:r>
      <w:r w:rsidR="00F97C13" w:rsidRPr="00F97C13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>мейірім мекені</w:t>
      </w:r>
      <w:r w:rsidRPr="00E31FC5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».</w:t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4DAEA43B" w14:textId="077FDCC4" w:rsidR="00E20C14" w:rsidRPr="00E20C14" w:rsidRDefault="00E20C14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  </w:t>
      </w:r>
      <w:r w:rsid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С целью просвещения родителей, повышение их психолого-педагогической компетентности и ответственности за воспитание детей было проведено </w:t>
      </w:r>
      <w:r w:rsidRPr="00F97C1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обще</w:t>
      </w:r>
      <w:r w:rsidR="00B3215D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школьное родительское собрание -</w:t>
      </w:r>
      <w:r w:rsidR="00F97C13" w:rsidRPr="00F97C1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Пропаганда преемственности поколений «</w:t>
      </w:r>
      <w:proofErr w:type="spellStart"/>
      <w:r w:rsidR="00F97C13" w:rsidRPr="00F97C1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Адалдық-атадан</w:t>
      </w:r>
      <w:proofErr w:type="spellEnd"/>
      <w:r w:rsidR="00F97C13" w:rsidRPr="00F97C1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</w:t>
      </w:r>
      <w:proofErr w:type="spellStart"/>
      <w:r w:rsidR="00F97C13" w:rsidRPr="00F97C1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қалған</w:t>
      </w:r>
      <w:proofErr w:type="spellEnd"/>
      <w:r w:rsidR="00F97C13" w:rsidRPr="00F97C1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</w:t>
      </w:r>
      <w:proofErr w:type="spellStart"/>
      <w:r w:rsidR="00F97C13" w:rsidRPr="00F97C1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мұра</w:t>
      </w:r>
      <w:proofErr w:type="spellEnd"/>
      <w:r w:rsidR="00F97C13" w:rsidRPr="00F97C1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»</w:t>
      </w:r>
      <w:r w:rsidR="00F97C13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. </w:t>
      </w:r>
      <w:r w:rsidRPr="00E20C1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</w:p>
    <w:p w14:paraId="59AA243A" w14:textId="157A3211" w:rsidR="000C7CD9" w:rsidRDefault="000C7CD9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 преддверии осенних каникул с учащимися были проведены беседы по технике безопасности в период каникул</w:t>
      </w:r>
      <w:r w:rsidR="00A91CC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:</w:t>
      </w:r>
    </w:p>
    <w:p w14:paraId="211F1BD3" w14:textId="1A7414B2" w:rsidR="00A91CC7" w:rsidRDefault="00A91CC7" w:rsidP="00E20C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-Безопасность на улице и дома»;</w:t>
      </w:r>
    </w:p>
    <w:p w14:paraId="724AB5AC" w14:textId="0BB6A0E6" w:rsidR="00A91CC7" w:rsidRDefault="00A91CC7" w:rsidP="00E20C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-Безопасность на водоемах»;</w:t>
      </w:r>
    </w:p>
    <w:p w14:paraId="7847536B" w14:textId="3636FCA0" w:rsidR="00A91CC7" w:rsidRDefault="00A91CC7" w:rsidP="00E20C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-«Пожарная безопасность»</w:t>
      </w:r>
    </w:p>
    <w:p w14:paraId="14B1F188" w14:textId="2788BEAC" w:rsidR="00E20C14" w:rsidRPr="00E20C14" w:rsidRDefault="00A91CC7" w:rsidP="00A91C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-Соблюдение режима дня.</w:t>
      </w:r>
      <w:bookmarkStart w:id="1" w:name="_Hlk118203259"/>
    </w:p>
    <w:bookmarkEnd w:id="1"/>
    <w:p w14:paraId="74F765E5" w14:textId="77777777" w:rsidR="00ED4F7D" w:rsidRPr="002452E4" w:rsidRDefault="00ED4F7D" w:rsidP="00ED4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D3D3D"/>
          <w:sz w:val="28"/>
          <w:szCs w:val="28"/>
          <w:lang w:val="kk-KZ" w:eastAsia="ru-RU"/>
        </w:rPr>
      </w:pPr>
      <w:r w:rsidRPr="002452E4">
        <w:rPr>
          <w:rFonts w:ascii="Times New Roman" w:eastAsia="Times New Roman" w:hAnsi="Times New Roman" w:cs="Times New Roman"/>
          <w:b/>
          <w:bCs/>
          <w:i/>
          <w:iCs/>
          <w:color w:val="3D3D3D"/>
          <w:sz w:val="28"/>
          <w:szCs w:val="28"/>
          <w:lang w:eastAsia="ru-RU"/>
        </w:rPr>
        <w:t xml:space="preserve">В течение 2 четверти проведены такие мероприятия: </w:t>
      </w:r>
    </w:p>
    <w:p w14:paraId="1C7A8355" w14:textId="23B0B9EC" w:rsidR="00ED4F7D" w:rsidRPr="00ED4F7D" w:rsidRDefault="00ED4F7D" w:rsidP="002452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3D3D3D"/>
          <w:sz w:val="28"/>
          <w:szCs w:val="28"/>
          <w:lang w:eastAsia="ru-RU"/>
        </w:rPr>
      </w:pPr>
      <w:r w:rsidRPr="00ED4F7D">
        <w:rPr>
          <w:rFonts w:ascii="Times New Roman" w:eastAsia="Times New Roman" w:hAnsi="Times New Roman" w:cs="Times New Roman"/>
          <w:bCs/>
          <w:iCs/>
          <w:color w:val="3D3D3D"/>
          <w:sz w:val="28"/>
          <w:szCs w:val="28"/>
          <w:lang w:eastAsia="ru-RU"/>
        </w:rPr>
        <w:t>Меры профилактики правонарушений, наркомании среди несовершеннолетних.</w:t>
      </w:r>
      <w:r>
        <w:rPr>
          <w:rFonts w:ascii="Times New Roman" w:eastAsia="Times New Roman" w:hAnsi="Times New Roman" w:cs="Times New Roman"/>
          <w:bCs/>
          <w:iCs/>
          <w:color w:val="3D3D3D"/>
          <w:sz w:val="28"/>
          <w:szCs w:val="28"/>
          <w:lang w:eastAsia="ru-RU"/>
        </w:rPr>
        <w:t xml:space="preserve"> 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 доступной для учеников форме были освещены меры предосторожности и</w:t>
      </w:r>
      <w:r>
        <w:rPr>
          <w:rFonts w:ascii="Times New Roman" w:eastAsia="Times New Roman" w:hAnsi="Times New Roman" w:cs="Times New Roman"/>
          <w:bCs/>
          <w:iCs/>
          <w:color w:val="3D3D3D"/>
          <w:sz w:val="28"/>
          <w:szCs w:val="28"/>
          <w:lang w:eastAsia="ru-RU"/>
        </w:rPr>
        <w:t xml:space="preserve"> 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профилактики наркомании. Целью профилактической беседы было не просто</w:t>
      </w:r>
      <w:r>
        <w:rPr>
          <w:rFonts w:ascii="Times New Roman" w:eastAsia="Times New Roman" w:hAnsi="Times New Roman" w:cs="Times New Roman"/>
          <w:bCs/>
          <w:iCs/>
          <w:color w:val="3D3D3D"/>
          <w:sz w:val="28"/>
          <w:szCs w:val="28"/>
          <w:lang w:eastAsia="ru-RU"/>
        </w:rPr>
        <w:t xml:space="preserve"> 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проинформировать учеников, но и сформировать навык, который поможет</w:t>
      </w:r>
      <w:r>
        <w:rPr>
          <w:rFonts w:ascii="Times New Roman" w:eastAsia="Times New Roman" w:hAnsi="Times New Roman" w:cs="Times New Roman"/>
          <w:bCs/>
          <w:iCs/>
          <w:color w:val="3D3D3D"/>
          <w:sz w:val="28"/>
          <w:szCs w:val="28"/>
          <w:lang w:eastAsia="ru-RU"/>
        </w:rPr>
        <w:t xml:space="preserve"> 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применить усвоенные знания в конкретной жизненной ситуации. Общим</w:t>
      </w:r>
      <w:r>
        <w:rPr>
          <w:rFonts w:ascii="Times New Roman" w:eastAsia="Times New Roman" w:hAnsi="Times New Roman" w:cs="Times New Roman"/>
          <w:bCs/>
          <w:iCs/>
          <w:color w:val="3D3D3D"/>
          <w:sz w:val="28"/>
          <w:szCs w:val="28"/>
          <w:lang w:eastAsia="ru-RU"/>
        </w:rPr>
        <w:t xml:space="preserve"> 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выводом беседы стало осознанное отношение к здоровому образу </w:t>
      </w:r>
      <w:proofErr w:type="spellStart"/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жизни.Только</w:t>
      </w:r>
      <w:proofErr w:type="spellEnd"/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здоровые, интеллектуально и морально развитые люди смогут</w:t>
      </w:r>
      <w:r>
        <w:rPr>
          <w:rFonts w:ascii="Times New Roman" w:eastAsia="Times New Roman" w:hAnsi="Times New Roman" w:cs="Times New Roman"/>
          <w:bCs/>
          <w:iCs/>
          <w:color w:val="3D3D3D"/>
          <w:sz w:val="28"/>
          <w:szCs w:val="28"/>
          <w:lang w:eastAsia="ru-RU"/>
        </w:rPr>
        <w:t xml:space="preserve"> 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принести пользу обществу. Учащиеся приняли активное участие в беседе.</w:t>
      </w:r>
    </w:p>
    <w:p w14:paraId="230D16F1" w14:textId="77777777" w:rsidR="00ED4F7D" w:rsidRPr="00ED4F7D" w:rsidRDefault="00ED4F7D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- Учителями школы был проведен классный час </w:t>
      </w: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«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Ұлттық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теңге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»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– 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Тәуелсіз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Қазақстанның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айшығы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;</w:t>
      </w:r>
    </w:p>
    <w:p w14:paraId="4835E4D5" w14:textId="3D31CE2E" w:rsidR="00ED4F7D" w:rsidRPr="00ED4F7D" w:rsidRDefault="00ED4F7D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D3D3D"/>
          <w:sz w:val="28"/>
          <w:szCs w:val="28"/>
          <w:lang w:eastAsia="ru-RU"/>
        </w:rPr>
      </w:pP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- </w:t>
      </w: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9 ноября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был проведен конкурс рисунков </w:t>
      </w:r>
      <w:r w:rsidRPr="00ED4F7D">
        <w:rPr>
          <w:rFonts w:ascii="Times New Roman" w:eastAsia="Times New Roman" w:hAnsi="Times New Roman" w:cs="Times New Roman"/>
          <w:b/>
          <w:bCs/>
          <w:i/>
          <w:iCs/>
          <w:color w:val="3D3D3D"/>
          <w:sz w:val="28"/>
          <w:szCs w:val="28"/>
          <w:lang w:eastAsia="ru-RU"/>
        </w:rPr>
        <w:t>«Детство без жестокости и насилия»</w:t>
      </w:r>
      <w:r w:rsidR="002452E4">
        <w:rPr>
          <w:rFonts w:ascii="Times New Roman" w:eastAsia="Times New Roman" w:hAnsi="Times New Roman" w:cs="Times New Roman"/>
          <w:b/>
          <w:bCs/>
          <w:i/>
          <w:iCs/>
          <w:color w:val="3D3D3D"/>
          <w:sz w:val="28"/>
          <w:szCs w:val="28"/>
          <w:lang w:eastAsia="ru-RU"/>
        </w:rPr>
        <w:t>;</w:t>
      </w:r>
    </w:p>
    <w:p w14:paraId="56988B94" w14:textId="77777777" w:rsidR="00ED4F7D" w:rsidRPr="00ED4F7D" w:rsidRDefault="00ED4F7D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</w:t>
      </w: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10 ноября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ознакомили детей с телефонами доверия.</w:t>
      </w:r>
    </w:p>
    <w:p w14:paraId="352FA28E" w14:textId="3F508D63" w:rsidR="00ED4F7D" w:rsidRPr="00ED4F7D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 «</w:t>
      </w:r>
      <w:r w:rsidR="00ED4F7D"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Национальная Школьная лига», проведение спортивных игр по укреплению здоровья и благополучия обучающихся, Реализация проекта «</w:t>
      </w:r>
      <w:proofErr w:type="spellStart"/>
      <w:r w:rsidR="00ED4F7D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Дүниежүзілік</w:t>
      </w:r>
      <w:proofErr w:type="spellEnd"/>
      <w:r w:rsidR="00ED4F7D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 </w:t>
      </w:r>
      <w:proofErr w:type="spellStart"/>
      <w:r w:rsidR="00ED4F7D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денсаулық</w:t>
      </w:r>
      <w:proofErr w:type="spellEnd"/>
      <w:r w:rsidR="00ED4F7D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 </w:t>
      </w:r>
      <w:proofErr w:type="spellStart"/>
      <w:r w:rsidR="00ED4F7D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күні</w:t>
      </w:r>
      <w:proofErr w:type="spellEnd"/>
      <w:r w:rsidR="00ED4F7D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;</w:t>
      </w:r>
    </w:p>
    <w:p w14:paraId="7F7BE9BD" w14:textId="104CF09A" w:rsidR="00ED4F7D" w:rsidRPr="00ED4F7D" w:rsidRDefault="00ED4F7D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 w:eastAsia="ru-RU"/>
        </w:rPr>
      </w:pP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-13 декабря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прошел</w:t>
      </w: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челлендж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«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Шы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 w:eastAsia="ru-RU"/>
        </w:rPr>
        <w:t>ғарма жазу: болашаққа хат»</w:t>
      </w:r>
      <w:r w:rsidR="002452E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 w:eastAsia="ru-RU"/>
        </w:rPr>
        <w:t>;</w:t>
      </w:r>
    </w:p>
    <w:p w14:paraId="4FC2F4CA" w14:textId="72B6EB0E" w:rsidR="00ED4F7D" w:rsidRPr="00ED4F7D" w:rsidRDefault="00ED4F7D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-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Ко Дню Независимости РК </w:t>
      </w: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«Я-сын своей страны»</w:t>
      </w:r>
      <w:r w:rsidR="002452E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;</w:t>
      </w:r>
    </w:p>
    <w:p w14:paraId="0535D06A" w14:textId="3A922A46" w:rsidR="00ED4F7D" w:rsidRPr="00ED4F7D" w:rsidRDefault="00ED4F7D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- </w:t>
      </w:r>
      <w:r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«Семья – Золотая колыбель воспитания»</w:t>
      </w:r>
      <w:r w:rsid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:</w:t>
      </w:r>
    </w:p>
    <w:p w14:paraId="7C891C9D" w14:textId="2939733B" w:rsidR="00ED4F7D" w:rsidRPr="00ED4F7D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</w:t>
      </w:r>
      <w:r w:rsidR="00ED4F7D"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Также в нашей школе прошла беседа </w:t>
      </w:r>
      <w:r w:rsidR="00ED4F7D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«</w:t>
      </w:r>
      <w:proofErr w:type="spellStart"/>
      <w:r w:rsidR="00ED4F7D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Үн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емі</w:t>
      </w:r>
      <w:proofErr w:type="spellEnd"/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оқитын</w:t>
      </w:r>
      <w:proofErr w:type="spellEnd"/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адам</w:t>
      </w:r>
      <w:proofErr w:type="spellEnd"/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 – </w:t>
      </w:r>
      <w:proofErr w:type="spellStart"/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табысты</w:t>
      </w:r>
      <w:proofErr w:type="spellEnd"/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адам</w:t>
      </w:r>
      <w:proofErr w:type="spellEnd"/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» - </w:t>
      </w:r>
      <w:r w:rsidR="00ED4F7D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"Человек, который постоянно учится</w:t>
      </w:r>
      <w:r w:rsidR="00ED4F7D"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, - успешный человек» по реализации проекта </w:t>
      </w:r>
      <w:r w:rsidR="00ED4F7D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«Читающая школа»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;</w:t>
      </w:r>
    </w:p>
    <w:p w14:paraId="331BB663" w14:textId="2D864102" w:rsidR="00ED4F7D" w:rsidRPr="00ED4F7D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- «</w:t>
      </w:r>
      <w:r w:rsidR="00ED4F7D"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Совесть и ответственность»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:</w:t>
      </w:r>
    </w:p>
    <w:p w14:paraId="6ABB0526" w14:textId="77777777" w:rsidR="002452E4" w:rsidRDefault="00ED4F7D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- 28 </w:t>
      </w:r>
      <w:r w:rsidR="002452E4"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декабря прошло</w:t>
      </w:r>
      <w:r w:rsidRPr="00ED4F7D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 xml:space="preserve"> мероприятие</w:t>
      </w:r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«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Жасыл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 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шырша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маңындағы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кеш</w:t>
      </w:r>
      <w:proofErr w:type="spellEnd"/>
      <w:r w:rsidRPr="00ED4F7D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». </w:t>
      </w:r>
      <w:r w:rsidR="002452E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        </w:t>
      </w:r>
    </w:p>
    <w:p w14:paraId="4930B77A" w14:textId="4F591197" w:rsidR="00ED4F7D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ab/>
      </w:r>
      <w:r w:rsidR="00ED4F7D"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Классными руководителями тщательно подобран и подготовлен новогодний сценарий, были организованы игры, конкурсы для детей, приезд Деда Мороза и Снегурочки из ДК села </w:t>
      </w:r>
      <w:proofErr w:type="spellStart"/>
      <w:r w:rsidR="00ED4F7D"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Викторовка</w:t>
      </w:r>
      <w:proofErr w:type="spellEnd"/>
      <w:r w:rsidR="00ED4F7D" w:rsidRPr="00ED4F7D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 Теплые слова, благодарность и искренние пожелания лились рекой. Подарить детям сказку, нарисовать на их лицах улыбку и увидеть радость в их глазах –высшая цель каждого из нас.</w:t>
      </w:r>
    </w:p>
    <w:p w14:paraId="3AA7A61C" w14:textId="6294F75E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В течение 3 четверти проведены такие традиционные мероприятия: </w:t>
      </w:r>
    </w:p>
    <w:p w14:paraId="4C9C4841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2452E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ЯНВАРЬ — месяц «НАЦИОНАЛЬНОГО КОДА»</w:t>
      </w:r>
    </w:p>
    <w:p w14:paraId="0B186825" w14:textId="1B86C19B" w:rsidR="002452E4" w:rsidRPr="002452E4" w:rsidRDefault="002452E4" w:rsidP="002452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С января велась работа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по профилактике правонарушений среди несовершеннолетних. Учителя начальных классов проводили беседы, демонстрировали показ видеороликов.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Также был запланирован воспитательный час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«Мен </w:t>
      </w:r>
      <w:proofErr w:type="spell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оқыған</w:t>
      </w:r>
      <w:proofErr w:type="spellEnd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бір</w:t>
      </w:r>
      <w:proofErr w:type="spellEnd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  <w:proofErr w:type="spell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ертегі</w:t>
      </w:r>
      <w:proofErr w:type="spellEnd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» 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-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"Одна сказка, которую я прочитал», реализация проекта 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«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Оқуға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 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құштар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 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мектеп</w:t>
      </w:r>
      <w:proofErr w:type="spellEnd"/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.</w:t>
      </w:r>
    </w:p>
    <w:p w14:paraId="4260159A" w14:textId="1BBE217D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Классные руководители провели классный час на тему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«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Мінез-құлық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 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ережелері</w:t>
      </w:r>
      <w:proofErr w:type="spellEnd"/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- </w:t>
      </w:r>
    </w:p>
    <w:p w14:paraId="7B299DB1" w14:textId="68178B81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"Правила поведения»,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 также был проведен родительский час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</w:t>
      </w: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Добро-начинается с гнезда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,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реализация проекта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«</w:t>
      </w:r>
      <w:proofErr w:type="spellStart"/>
      <w:r w:rsidRPr="002452E4">
        <w:rPr>
          <w:rFonts w:ascii="Times New Roman" w:eastAsia="Times New Roman" w:hAnsi="Times New Roman" w:cs="Times New Roman"/>
          <w:i/>
          <w:color w:val="3D3D3D"/>
          <w:sz w:val="28"/>
          <w:szCs w:val="28"/>
          <w:lang w:eastAsia="ru-RU"/>
        </w:rPr>
        <w:t>Ата-аналар</w:t>
      </w:r>
      <w:proofErr w:type="spellEnd"/>
      <w:r w:rsidRPr="002452E4">
        <w:rPr>
          <w:rFonts w:ascii="Times New Roman" w:eastAsia="Times New Roman" w:hAnsi="Times New Roman" w:cs="Times New Roman"/>
          <w:i/>
          <w:color w:val="3D3D3D"/>
          <w:sz w:val="28"/>
          <w:szCs w:val="28"/>
          <w:lang w:eastAsia="ru-RU"/>
        </w:rPr>
        <w:t xml:space="preserve"> </w:t>
      </w:r>
      <w:proofErr w:type="spellStart"/>
      <w:r w:rsidRPr="002452E4">
        <w:rPr>
          <w:rFonts w:ascii="Times New Roman" w:eastAsia="Times New Roman" w:hAnsi="Times New Roman" w:cs="Times New Roman"/>
          <w:i/>
          <w:color w:val="3D3D3D"/>
          <w:sz w:val="28"/>
          <w:szCs w:val="28"/>
          <w:lang w:eastAsia="ru-RU"/>
        </w:rPr>
        <w:t>мектебі</w:t>
      </w:r>
      <w:proofErr w:type="spellEnd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</w:t>
      </w:r>
    </w:p>
    <w:p w14:paraId="06938CF6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lastRenderedPageBreak/>
        <w:t>ФЕВРАЛЬ –месяц ЧИТАЮЩАЯ ШКОЛА</w:t>
      </w:r>
    </w:p>
    <w:p w14:paraId="65935E01" w14:textId="77777777" w:rsidR="002452E4" w:rsidRPr="002452E4" w:rsidRDefault="002452E4" w:rsidP="002452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В феврале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val="kk-KZ" w:eastAsia="ru-RU"/>
        </w:rPr>
        <w:t xml:space="preserve">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прошли о</w:t>
      </w:r>
      <w:proofErr w:type="spell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ткрытые</w:t>
      </w:r>
      <w:proofErr w:type="spellEnd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информационные часы по обеспечению информационной безопасности и цифровой грамотности детей, работа по предупреждению </w:t>
      </w:r>
      <w:proofErr w:type="spell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киберзапугивания</w:t>
      </w:r>
      <w:proofErr w:type="spellEnd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</w:t>
      </w:r>
    </w:p>
    <w:p w14:paraId="618A45BF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Провели классные часы: </w:t>
      </w:r>
    </w:p>
    <w:p w14:paraId="10A2941F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Мақал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 – 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сөздің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 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азығы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, 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жұмбақ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 – 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ойдың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 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қазығы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.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 </w:t>
      </w:r>
    </w:p>
    <w:p w14:paraId="05147FFC" w14:textId="6A4FBE8F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«</w:t>
      </w: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Пословица-пища слова, загадка-колышек мысли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», реализация проекта «</w:t>
      </w:r>
      <w:proofErr w:type="spell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Балалар</w:t>
      </w:r>
      <w:proofErr w:type="spellEnd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  <w:proofErr w:type="spell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кітапханасы</w:t>
      </w:r>
      <w:proofErr w:type="spellEnd"/>
      <w:proofErr w:type="gram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», </w:t>
      </w:r>
      <w:r w:rsidRPr="002452E4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 xml:space="preserve"> «</w:t>
      </w:r>
      <w:proofErr w:type="gramEnd"/>
      <w:r w:rsidRPr="002452E4">
        <w:rPr>
          <w:rFonts w:ascii="Times New Roman" w:eastAsia="Times New Roman" w:hAnsi="Times New Roman" w:cs="Times New Roman"/>
          <w:b/>
          <w:bCs/>
          <w:i/>
          <w:color w:val="3D3D3D"/>
          <w:sz w:val="28"/>
          <w:szCs w:val="28"/>
          <w:lang w:eastAsia="ru-RU"/>
        </w:rPr>
        <w:t xml:space="preserve">Педагогика и национальное воспитание </w:t>
      </w:r>
      <w:proofErr w:type="spellStart"/>
      <w:r w:rsidRPr="002452E4">
        <w:rPr>
          <w:rFonts w:ascii="Times New Roman" w:eastAsia="Times New Roman" w:hAnsi="Times New Roman" w:cs="Times New Roman"/>
          <w:b/>
          <w:bCs/>
          <w:i/>
          <w:color w:val="3D3D3D"/>
          <w:sz w:val="28"/>
          <w:szCs w:val="28"/>
          <w:lang w:eastAsia="ru-RU"/>
        </w:rPr>
        <w:t>Магжана</w:t>
      </w:r>
      <w:proofErr w:type="spellEnd"/>
      <w:r w:rsidRPr="002452E4">
        <w:rPr>
          <w:rFonts w:ascii="Times New Roman" w:eastAsia="Times New Roman" w:hAnsi="Times New Roman" w:cs="Times New Roman"/>
          <w:b/>
          <w:bCs/>
          <w:i/>
          <w:color w:val="3D3D3D"/>
          <w:sz w:val="28"/>
          <w:szCs w:val="28"/>
          <w:lang w:eastAsia="ru-RU"/>
        </w:rPr>
        <w:t xml:space="preserve"> Жумабаева</w:t>
      </w:r>
      <w:r w:rsidRPr="002452E4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», где дети исполнили выразительное чтение казахского поэта.</w:t>
      </w:r>
    </w:p>
    <w:p w14:paraId="7E7E997F" w14:textId="104E66F8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19 февраля -"</w:t>
      </w:r>
      <w:r w:rsidRPr="002452E4">
        <w:rPr>
          <w:rFonts w:ascii="Times New Roman" w:eastAsia="Times New Roman" w:hAnsi="Times New Roman" w:cs="Times New Roman"/>
          <w:b/>
          <w:bCs/>
          <w:i/>
          <w:color w:val="3D3D3D"/>
          <w:sz w:val="28"/>
          <w:szCs w:val="28"/>
          <w:lang w:eastAsia="ru-RU"/>
        </w:rPr>
        <w:t>Учись хорошим манерам</w:t>
      </w:r>
      <w:r w:rsidRPr="002452E4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...» реализация проекта «</w:t>
      </w:r>
      <w:proofErr w:type="spellStart"/>
      <w:r w:rsidRPr="002452E4">
        <w:rPr>
          <w:rFonts w:ascii="Times New Roman" w:eastAsia="Times New Roman" w:hAnsi="Times New Roman" w:cs="Times New Roman"/>
          <w:b/>
          <w:bCs/>
          <w:i/>
          <w:color w:val="3D3D3D"/>
          <w:sz w:val="28"/>
          <w:szCs w:val="28"/>
          <w:lang w:eastAsia="ru-RU"/>
        </w:rPr>
        <w:t>Ата-аналар</w:t>
      </w:r>
      <w:proofErr w:type="spellEnd"/>
      <w:r w:rsidRPr="002452E4">
        <w:rPr>
          <w:rFonts w:ascii="Times New Roman" w:eastAsia="Times New Roman" w:hAnsi="Times New Roman" w:cs="Times New Roman"/>
          <w:b/>
          <w:bCs/>
          <w:i/>
          <w:color w:val="3D3D3D"/>
          <w:sz w:val="28"/>
          <w:szCs w:val="28"/>
          <w:lang w:eastAsia="ru-RU"/>
        </w:rPr>
        <w:t> </w:t>
      </w:r>
      <w:proofErr w:type="spellStart"/>
      <w:r w:rsidRPr="002452E4">
        <w:rPr>
          <w:rFonts w:ascii="Times New Roman" w:eastAsia="Times New Roman" w:hAnsi="Times New Roman" w:cs="Times New Roman"/>
          <w:b/>
          <w:bCs/>
          <w:i/>
          <w:color w:val="3D3D3D"/>
          <w:sz w:val="28"/>
          <w:szCs w:val="28"/>
          <w:lang w:eastAsia="ru-RU"/>
        </w:rPr>
        <w:t>мектебі</w:t>
      </w:r>
      <w:proofErr w:type="spellEnd"/>
      <w:r w:rsidRPr="002452E4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.</w:t>
      </w:r>
    </w:p>
    <w:p w14:paraId="237F046D" w14:textId="2ADEBDBD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26 февраля- «Моя страна и мои права».</w:t>
      </w:r>
      <w:r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 xml:space="preserve"> </w:t>
      </w:r>
      <w:r w:rsidRPr="002452E4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 xml:space="preserve">Также в феврале был проведен конкурс </w:t>
      </w:r>
      <w:r w:rsidRPr="002452E4">
        <w:rPr>
          <w:rFonts w:ascii="Times New Roman" w:eastAsia="Times New Roman" w:hAnsi="Times New Roman" w:cs="Times New Roman"/>
          <w:b/>
          <w:bCs/>
          <w:i/>
          <w:color w:val="3D3D3D"/>
          <w:sz w:val="28"/>
          <w:szCs w:val="28"/>
          <w:lang w:eastAsia="ru-RU"/>
        </w:rPr>
        <w:t xml:space="preserve">"Лучший читательский класс», </w:t>
      </w:r>
      <w:r w:rsidRPr="002452E4">
        <w:rPr>
          <w:rFonts w:ascii="Times New Roman" w:eastAsia="Times New Roman" w:hAnsi="Times New Roman" w:cs="Times New Roman"/>
          <w:bCs/>
          <w:color w:val="3D3D3D"/>
          <w:sz w:val="28"/>
          <w:szCs w:val="28"/>
          <w:lang w:eastAsia="ru-RU"/>
        </w:rPr>
        <w:t>где были выявлены победители –учащиеся 4 класса.</w:t>
      </w:r>
    </w:p>
    <w:p w14:paraId="5AD99C2B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МАРТ – месяц ПОПУЛЯРИЗАЦИИ НАЦИОНАЛЬНЫХ ТРАДИЦИЙ</w:t>
      </w:r>
    </w:p>
    <w:p w14:paraId="6948FDE7" w14:textId="1DF0DB24" w:rsidR="002452E4" w:rsidRPr="002452E4" w:rsidRDefault="002452E4" w:rsidP="002452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К 1 марта – ко Дню Благодарности, были проведены внеклассные мероприятия, конкурсы 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«Один из следов добродетели-благодарность».</w:t>
      </w:r>
    </w:p>
    <w:p w14:paraId="3041706B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В преддверии Дня гражданской обороны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val="kk-KZ" w:eastAsia="ru-RU"/>
        </w:rPr>
        <w:t xml:space="preserve">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были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организованы </w:t>
      </w:r>
      <w:proofErr w:type="spell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учебно</w:t>
      </w:r>
      <w:proofErr w:type="spellEnd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-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тренировочные работы в школе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. </w:t>
      </w:r>
    </w:p>
    <w:p w14:paraId="7FD33257" w14:textId="69ECC2C0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Классный час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,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посвященный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8 Марта «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Бәрі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 де, 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Ана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, 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бір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 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өзіңнен</w:t>
      </w:r>
      <w:proofErr w:type="spellEnd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 xml:space="preserve"> </w:t>
      </w:r>
      <w:proofErr w:type="spellStart"/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басталды</w:t>
      </w:r>
      <w:proofErr w:type="spellEnd"/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»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реализация проекта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«</w:t>
      </w:r>
      <w:proofErr w:type="spell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Ата-аналар</w:t>
      </w:r>
      <w:proofErr w:type="spellEnd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мектебі</w:t>
      </w:r>
      <w:proofErr w:type="spellEnd"/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,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8 марта - праздничная программа, посвященная Международному женскому дню.</w:t>
      </w:r>
    </w:p>
    <w:p w14:paraId="643F29C4" w14:textId="3AF82A26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11 марта был проведен классный час </w:t>
      </w:r>
      <w:r w:rsidRPr="002452E4">
        <w:rPr>
          <w:rFonts w:ascii="Times New Roman" w:eastAsia="Times New Roman" w:hAnsi="Times New Roman" w:cs="Times New Roman"/>
          <w:i/>
          <w:color w:val="3D3D3D"/>
          <w:sz w:val="28"/>
          <w:szCs w:val="28"/>
          <w:lang w:eastAsia="ru-RU"/>
        </w:rPr>
        <w:t>"</w:t>
      </w: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Национальные традиции - наследие потомкам»</w:t>
      </w:r>
      <w:r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  <w:t>.</w:t>
      </w:r>
    </w:p>
    <w:p w14:paraId="66322F46" w14:textId="77777777" w:rsidR="002452E4" w:rsidRPr="002452E4" w:rsidRDefault="002452E4" w:rsidP="002452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D3D3D"/>
          <w:sz w:val="28"/>
          <w:szCs w:val="28"/>
          <w:lang w:val="kk-KZ" w:eastAsia="ru-RU"/>
        </w:rPr>
      </w:pP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val="kk-KZ" w:eastAsia="ru-RU"/>
        </w:rPr>
        <w:t xml:space="preserve">С 14 по 23 марта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с целью наполнения содержания праздника новыми идеологическими смыслами прошла</w:t>
      </w:r>
      <w:r w:rsidRPr="002452E4">
        <w:rPr>
          <w:rFonts w:ascii="Times New Roman" w:eastAsia="Times New Roman" w:hAnsi="Times New Roman" w:cs="Times New Roman"/>
          <w:b/>
          <w:color w:val="3D3D3D"/>
          <w:sz w:val="28"/>
          <w:szCs w:val="28"/>
          <w:lang w:val="kk-KZ" w:eastAsia="ru-RU"/>
        </w:rPr>
        <w:t xml:space="preserve"> декада «НАУРЫЗНАМА».</w:t>
      </w:r>
    </w:p>
    <w:p w14:paraId="2E4C7FED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>14 марта- Көрісу күні-Амал мерекесі.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 Было открытие декады, учащиеся были ознакомлены с тематическими мероприятиями каждого дня.</w:t>
      </w:r>
    </w:p>
    <w:p w14:paraId="47D4655D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u w:val="single"/>
          <w:lang w:val="kk-KZ" w:eastAsia="ru-RU"/>
        </w:rPr>
        <w:t>15 марта-Қайырымдылық күні.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 В этот день учащиеся нашей школы оказывая свою заботу, привели в порядок учебную литературу.</w:t>
      </w:r>
    </w:p>
    <w:p w14:paraId="3A417874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>16 марта- Мәдениет және ұлттық салт-дәстүр күні.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Этот день посвящен пропаганде культуры, искусства, национальных ценностей, обычаев и традиций. В связи с этим ученики показали такие традиции как: «Шашу», «40-нан шығару», «Тұсау кесер». </w:t>
      </w:r>
    </w:p>
    <w:p w14:paraId="7CB6C18B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>17 марта-Шаңырақ күні.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 Шанырак-символ семьи, поэтому казахский народ уделял особое внимание благословению нашими предками.</w:t>
      </w:r>
    </w:p>
    <w:p w14:paraId="0A2BF5AC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>18 марта-Ұлттық киім күні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,с целью прославить национальную одежду передающуюся по нашей традиции из поколения в поколение учащиеся и коллектив школы приняли участие в данном мероприятии.</w:t>
      </w:r>
    </w:p>
    <w:p w14:paraId="537C8AD8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>19 марта-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Шестой день декады</w:t>
      </w: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 xml:space="preserve"> -Жаңару күні,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что означает День обновленияю. В связи этот день был посвящен посадке и ухаживанию растений, символизирующих «обновление жизни».</w:t>
      </w:r>
    </w:p>
    <w:p w14:paraId="6BE7659F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kk-KZ" w:eastAsia="ru-RU"/>
        </w:rPr>
        <w:t>Седьмой день декады</w:t>
      </w:r>
      <w:r w:rsidRPr="002452E4">
        <w:rPr>
          <w:rFonts w:ascii="Times New Roman" w:eastAsia="Times New Roman" w:hAnsi="Times New Roman" w:cs="Times New Roman"/>
          <w:b/>
          <w:i/>
          <w:color w:val="3D3D3D"/>
          <w:sz w:val="28"/>
          <w:szCs w:val="28"/>
          <w:lang w:val="kk-KZ" w:eastAsia="ru-RU"/>
        </w:rPr>
        <w:t xml:space="preserve"> -20 марта-Ұлттық спорт күні.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В этот день были проведены соревнования по традионным спортивным дисциплинам и играм: «Арқан тарту», «Армреслинг», «Көтермек», «Ақ сүйек», «Тақия тастамақ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», игры на силовую выносливость.</w:t>
      </w:r>
    </w:p>
    <w:p w14:paraId="273266D8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  </w:t>
      </w: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В преддверии весенних каникул с учащимися были проведены беседы по технике безопасности в период каникул: </w:t>
      </w:r>
    </w:p>
    <w:p w14:paraId="53A03D77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- «Опасности весны»</w:t>
      </w:r>
    </w:p>
    <w:p w14:paraId="4562E5A2" w14:textId="7666E085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 «Безопасность на улице и дома»;</w:t>
      </w:r>
    </w:p>
    <w:p w14:paraId="7E1044CD" w14:textId="77777777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>- «Безопасность на водоемах»;</w:t>
      </w:r>
    </w:p>
    <w:p w14:paraId="512C5B37" w14:textId="63C04C1F" w:rsidR="002452E4" w:rsidRP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 «Пожарная безопасность»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2DB438CE" w14:textId="7EA20F99" w:rsidR="002452E4" w:rsidRDefault="002452E4" w:rsidP="00245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2452E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Соблюдение режима дня;</w:t>
      </w:r>
    </w:p>
    <w:p w14:paraId="480103EA" w14:textId="3A872227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4 четверти, в 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период с 01.04.2024 по 07.04.2024 в нашей школе прошла неделя, приуроченная к Всемирному дню распространения информации о проблеме аутизма.</w:t>
      </w:r>
    </w:p>
    <w:p w14:paraId="1E2869F0" w14:textId="4BC84DCC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Целью данной акции было привлечение внимания к людям с расстройствами аутистического спектра, ознакомление с особенностями их развития, проблемами, с которыми они сталкиваются в обществе.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 ребятами была проведена беседа об особенностях развития, о способах взаимодействия с детьми с расстройством аутистического спектра. Был изготовлен плакат «Планета понимания».</w:t>
      </w:r>
    </w:p>
    <w:p w14:paraId="0F74D12A" w14:textId="77777777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 рамках проведения Всемирного дня распространения информации о проблеме аутизма, 10 апреля был проведён информационный час «Дети дождя», просмотрены мультфильм «Про Диму», видеоролик «Аутизм. Дети дождя». После просмотра ребята пришли к выводу о том, что мы все живём в мире, где есть место каждому. Также ребята приняли участие в совместном изготовлении «Нитей дождя», символически обозначив общество добрых людей, среди которых полноценно живут люди с особенностями в развитии.</w:t>
      </w:r>
    </w:p>
    <w:p w14:paraId="1532612B" w14:textId="408C0939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Все проведенные мероприятия помогли понять педагогам и обучающимся, что люди с синдромом аутизма - нуждаются в помощи и поддержке!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Лишь доброта и помощь спасут мир!</w:t>
      </w:r>
    </w:p>
    <w:p w14:paraId="48C65DFA" w14:textId="77777777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В рамках национального культурно – просветительского проекта «Четыре четверти четыре искусства», в 4 четверти проходил фестиваль «Родной край». Наши ребята по проекту «Краски родного края» работали над созданием рисунков, отражающие их любовь к родному краю.</w:t>
      </w:r>
    </w:p>
    <w:p w14:paraId="7D1011DD" w14:textId="77777777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В связи с месячником по аутизму, учителя школы провели традиционную информационную акцию, раздавая листовки и буклеты с напоминаниями о том, что такое аутизм и как правильно наладить с отношения с такими людьми.</w:t>
      </w:r>
    </w:p>
    <w:p w14:paraId="6C8A4784" w14:textId="77777777" w:rsidR="00F600DE" w:rsidRPr="00F600DE" w:rsidRDefault="00F600DE" w:rsidP="00F60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ab/>
        <w:t>1 мая – День единства народов Казахстана. По этому поводу в 0-4 классах было проведен классный час на тему «Национальное единство – величие». На данном занятии учащиеся получили подробную информацию о нацтональном единстве, дружбе и мире. Ребята танцевали, пели песни, рассказывали стихотворения, выполняли задания. Мероприятие получилось очень интересным и увлекательным.</w:t>
      </w:r>
    </w:p>
    <w:p w14:paraId="0FE67317" w14:textId="77777777" w:rsidR="00F600DE" w:rsidRPr="00F600DE" w:rsidRDefault="00F600DE" w:rsidP="00F60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ab/>
        <w:t>3 мая учащиеся и работники школы приняли участие в челлендже «Таза Қазақстан».</w:t>
      </w:r>
    </w:p>
    <w:p w14:paraId="16D9EEA2" w14:textId="77777777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>Н</w:t>
      </w:r>
      <w:proofErr w:type="spellStart"/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акануне</w:t>
      </w:r>
      <w:proofErr w:type="spellEnd"/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Дня Победы, в школе прошел школьный митинг,  посвященный 79-летию со Дня Победы в Великой Отечественной войне у мемориала Воину-освободителю. </w:t>
      </w:r>
    </w:p>
    <w:p w14:paraId="41A475F2" w14:textId="77777777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Память о войне – это прежде всего – память о людях. Пройдут года, десятилетия, немало ярких и важных событий произойдет в жизни народа, но легендарный подвиг – Победа в Великой Отечественной войне – навсегда останется в нашей памяти. На митинге присутствовали: представители администрации, жители поселка, труженики тыла.  Ученики школы с воодушевлением и гордостью читали стихи, пели песни. Завершилась линейка минутой молчания в память погибших в ВОВ.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br/>
        <w:t xml:space="preserve"> 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  <w:t>После митинга учащиеся школы, гости, жители села возложили цветы к мемориалу в знак благодарности от потомков, отдавая дань глубокого уважения великому подвигу и героизму победителей.</w:t>
      </w:r>
    </w:p>
    <w:p w14:paraId="5D4DAE7D" w14:textId="77777777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Книга – бесценное богатство человечества. Это источник науки, воспитательный инструмент, ведущий к высшему уровню образования и культуры.  Поэт Навои писал: 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>«Книга – золотая сокровищница, не требующая платы за свою мудрость», а великий Абай: «Красота знаний - в книге, не уставай читать книги, чтобы постичь их». Такие прекрасные слова снова являются доказательством того, что чтение книг - это основной фактор развития человека.</w:t>
      </w:r>
    </w:p>
    <w:p w14:paraId="12BC8C74" w14:textId="68A756E3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 рамках реализации проекта «Читающая школа» среди учащихся 1- 4 классов КГУ «Начальная школа села Красиловка» учителем начальных классов была проведена акция «Читаю я! Читаем мы! Читают все!».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Участники акции читали вслух и делились своими впечатлениями от прочитанного.</w:t>
      </w:r>
    </w:p>
    <w:p w14:paraId="6664E7F3" w14:textId="2C981075" w:rsidR="00F600DE" w:rsidRPr="00F600DE" w:rsidRDefault="00F600DE" w:rsidP="00F60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24 мая  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во всех школах был проведен классный час «</w:t>
      </w:r>
      <w:proofErr w:type="spellStart"/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Білімім</w:t>
      </w:r>
      <w:proofErr w:type="spellEnd"/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– </w:t>
      </w:r>
      <w:proofErr w:type="spellStart"/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Отаныма</w:t>
      </w:r>
      <w:proofErr w:type="spellEnd"/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!» с подведением итогов 2023-2024 учебного года.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br/>
        <w:t xml:space="preserve"> 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  <w:t>Цель классного часа - формирование в обучающихся уважения к педагогическому труду, стремления к получению знаний и умения объективно оценивать свои достижения в учебном году.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Классный час начался с исполнения Гимна Республики Казахстан, который продолжился заслушиванием выступления Министра просвещения РК </w:t>
      </w:r>
      <w:proofErr w:type="spellStart"/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Гани</w:t>
      </w:r>
      <w:proofErr w:type="spellEnd"/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Бейсембаева</w:t>
      </w:r>
      <w:proofErr w:type="spellEnd"/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к школьникам страны в преддверии завершения 2023-2024 учебного года. Просмотрены, подготовленные обучающимися видеоролики о собственных достижениях в течение учебного года.</w:t>
      </w:r>
    </w:p>
    <w:p w14:paraId="48233CC1" w14:textId="77777777" w:rsidR="00F600DE" w:rsidRP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 ходе классного часа учащиеся работали над заданиями по предметам математики, русского языка и литературного чтения, отгадывали загадки, исполняли танец, дополняли пословицы о дружбе, также прослушали информацию по технике безопасности во время летних каникул.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br/>
        <w:t>Классные руководители и ребята подвели итоги прошедшего года, продемонстрировали достижения в учёбе, спорте, творчестве.</w:t>
      </w:r>
    </w:p>
    <w:p w14:paraId="60BC1E8F" w14:textId="77777777" w:rsidR="00F600DE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Также состоялось торжественное событие – прошёл выпускной у учащихся 4 класса «Прощание с начальной школой». Четыре года рука об руку со своими одноклассниками и классными руководителем ребята преодолевали первую ступень образования. Незаметно пролетели эти четыре года. И вот вчерашние первоклассники стоят в торжественном строю, такие повзрослевшие, открытые, весёлые, и немного задумчивые. Торжественная обстановка, нарядные ребята, взволнованные родители – атмосфера, трогающая за душу. </w:t>
      </w:r>
    </w:p>
    <w:p w14:paraId="0ADE8C09" w14:textId="49CDD8D5" w:rsidR="00F600DE" w:rsidRPr="00F600DE" w:rsidRDefault="00F600DE" w:rsidP="00F60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 своём выступлении ребята сказали слова благодарности всем учителям, родителям и конечно своим первым учителям.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 этот день ребята простились с начальной школой. Впереди их ждёт второй, не менее важный этап школьной жизни – 5 класс! Удачи вам, выпускники!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br/>
        <w:t xml:space="preserve"> </w:t>
      </w: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  <w:t xml:space="preserve">В заключении мероприятия ребята поделились своими планами на летние каникулы, были подведены итоги года.  Самые активные учащиеся и их родители были награждены благодарственными письмами и грамотами! </w:t>
      </w:r>
    </w:p>
    <w:p w14:paraId="26BCD5EF" w14:textId="59E00D04" w:rsidR="00ED4F7D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Мы желаем всем педагогам и учащимся хорошего летнего отдыха и ярких впечатлений! </w:t>
      </w:r>
    </w:p>
    <w:p w14:paraId="05ADF082" w14:textId="1DEBAFC3" w:rsidR="00A91CC7" w:rsidRDefault="00F600DE" w:rsidP="00F600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Проводилась</w:t>
      </w:r>
      <w:r w:rsidR="00E20C14"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работа с самими учащимися, классными руководителями, по необходимости привлекается родительский комитет школы</w:t>
      </w:r>
      <w:r w:rsidR="00F97C1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</w:t>
      </w:r>
    </w:p>
    <w:p w14:paraId="5F349D33" w14:textId="75C28FCC" w:rsidR="00E20C14" w:rsidRPr="00E20C14" w:rsidRDefault="00F97C13" w:rsidP="00F60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</w:r>
      <w:r w:rsidR="00E20C14"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Под постоянным контролем заведующей, классных ру</w:t>
      </w:r>
      <w:r w:rsidR="00B1603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ководителей находятся все учащиеся нашей школы.</w:t>
      </w:r>
    </w:p>
    <w:p w14:paraId="007F9A54" w14:textId="44137BA5" w:rsidR="00E20C14" w:rsidRPr="00E20C14" w:rsidRDefault="00E20C14" w:rsidP="00F60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Все проводимые мероприятия проходят на хорошем уровне, способствуют закреплению нравственных, эстетических, патриотических и гражданских качеств личности.</w:t>
      </w:r>
    </w:p>
    <w:p w14:paraId="3A50321A" w14:textId="2E87A7CF" w:rsidR="00E20C14" w:rsidRPr="00E20C14" w:rsidRDefault="00E20C14" w:rsidP="00F60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lastRenderedPageBreak/>
        <w:t> </w:t>
      </w:r>
      <w:r w:rsidRPr="00F600DE">
        <w:rPr>
          <w:rFonts w:ascii="Times New Roman" w:eastAsia="Times New Roman" w:hAnsi="Times New Roman" w:cs="Times New Roman"/>
          <w:b/>
          <w:bCs/>
          <w:iCs/>
          <w:color w:val="3D3D3D"/>
          <w:sz w:val="28"/>
          <w:szCs w:val="28"/>
          <w:lang w:eastAsia="ru-RU"/>
        </w:rPr>
        <w:t>Выводы</w:t>
      </w:r>
      <w:r w:rsidRPr="00F600DE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:</w:t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Подводя итоги, можно сделать вывод о правильности выбранных целевых ориен</w:t>
      </w:r>
      <w:r w:rsidR="00B1603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тиров и способов их реализации.</w:t>
      </w:r>
      <w:r w:rsid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План восп</w:t>
      </w:r>
      <w:r w:rsid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итательной работы в школе за 2023-2024 учебный год </w:t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выполнен.</w:t>
      </w:r>
    </w:p>
    <w:p w14:paraId="10EDF9D2" w14:textId="77777777" w:rsidR="00FA1E41" w:rsidRDefault="00E20C14" w:rsidP="00F60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600DE">
        <w:rPr>
          <w:rFonts w:ascii="Times New Roman" w:eastAsia="Times New Roman" w:hAnsi="Times New Roman" w:cs="Times New Roman"/>
          <w:b/>
          <w:bCs/>
          <w:iCs/>
          <w:color w:val="3D3D3D"/>
          <w:sz w:val="28"/>
          <w:szCs w:val="28"/>
          <w:lang w:eastAsia="ru-RU"/>
        </w:rPr>
        <w:t>Рекомендации</w:t>
      </w:r>
      <w:r w:rsidRPr="00F600DE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:</w:t>
      </w:r>
      <w:r w:rsidR="00F600DE" w:rsidRPr="00F600DE">
        <w:rPr>
          <w:rFonts w:ascii="Times New Roman" w:hAnsi="Times New Roman" w:cs="Times New Roman"/>
          <w:sz w:val="28"/>
          <w:lang w:eastAsia="ru-RU"/>
        </w:rPr>
        <w:t xml:space="preserve"> </w:t>
      </w:r>
      <w:r w:rsidR="00F600DE" w:rsidRPr="00F600D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в новом 2024-2025 году продолжить создание условий для формирования нравственных ценностей и ведущих жизненных ориентиров. </w:t>
      </w:r>
      <w:r w:rsidR="00FA1E4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</w:p>
    <w:p w14:paraId="389B49F1" w14:textId="77777777" w:rsidR="00FA1E41" w:rsidRDefault="00F600DE" w:rsidP="00FA1E41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A1E4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Необходимо продолжить создание условий для развития творческих способностей, привлекать учащихся и их родителей к организации и проведению праздников и других мероприятий. </w:t>
      </w:r>
    </w:p>
    <w:p w14:paraId="4FA2CB84" w14:textId="77777777" w:rsidR="00FA1E41" w:rsidRDefault="00F600DE" w:rsidP="00FA1E41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A1E4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Обеспечить гармонию во взаимоотношениях в коллективе. </w:t>
      </w:r>
    </w:p>
    <w:p w14:paraId="795CE043" w14:textId="77777777" w:rsidR="00FA1E41" w:rsidRDefault="00F600DE" w:rsidP="00FA1E41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A1E4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Учиться сочетать индивидуальные и коллективные виды деятельности, объединить усилия педагогов, детей, родителей для результативной деятельности. </w:t>
      </w:r>
    </w:p>
    <w:p w14:paraId="5117736D" w14:textId="7B1451AA" w:rsidR="00F600DE" w:rsidRPr="00FA1E41" w:rsidRDefault="00F600DE" w:rsidP="00FA1E41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A1E4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Формировать разностороннее развитие детей, формирование их творческих способностей, социальной и коммуникативной компетенции.</w:t>
      </w:r>
    </w:p>
    <w:p w14:paraId="4CE5FFAC" w14:textId="77777777" w:rsidR="00FA1E41" w:rsidRDefault="00E20C14" w:rsidP="00FA1E41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A1E4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Обеспечить гармонию во взаимоотношениях в коллективе</w:t>
      </w:r>
      <w:r w:rsidR="00FA1E4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. </w:t>
      </w:r>
    </w:p>
    <w:p w14:paraId="2AD9EEB3" w14:textId="77777777" w:rsidR="00FA1E41" w:rsidRDefault="00E20C14" w:rsidP="00FA1E41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FA1E4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Учиться сочетать индивидуальные и коллективные виды деятельности, объединить усилия педагогов, детей, родителей для результативной деятельности</w:t>
      </w:r>
      <w:r w:rsidR="00FA1E41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</w:t>
      </w:r>
    </w:p>
    <w:p w14:paraId="65298BA4" w14:textId="77777777" w:rsidR="00B13076" w:rsidRDefault="00B13076" w:rsidP="00B130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ab/>
        <w:t>В целом все пункты плана воспитательной работы по всем направлениям за 2023-2024</w:t>
      </w:r>
      <w:r w:rsidRPr="00B13076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учебный год выполнены, все намеченные мероприятия проведены. Во всех школьных мероприятиях все классные р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уководители и учащиеся принимали</w:t>
      </w:r>
      <w:r w:rsidRPr="00B13076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активное участие. Современные технологии (и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нтерактивные средства) позволяли</w:t>
      </w:r>
      <w:r w:rsidRPr="00B13076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проводить все мероп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риятия на высоком уровне. Считаем</w:t>
      </w:r>
      <w:r w:rsidRPr="00B13076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, что школьники приобретают социальные знания и первичное понимание социальной реальност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и и повседневной жизни, получали</w:t>
      </w:r>
      <w:r w:rsidRPr="00B13076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опыт переживания и позитивного отношения к базовым ценностям общества (человек, семья, Отечество, природа, мир, знания, труд, культура), ценностное отношение к социальной реальности в целом и опыт самостоятельного общественного действия. </w:t>
      </w:r>
    </w:p>
    <w:p w14:paraId="277E3135" w14:textId="77777777" w:rsidR="00BA1B45" w:rsidRDefault="00B13076" w:rsidP="00B1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13076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Информация о проведённых мероприятиях публик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овалась</w:t>
      </w:r>
      <w:r w:rsidRPr="00B13076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на сайте и на страницах </w:t>
      </w:r>
      <w:proofErr w:type="spellStart"/>
      <w:r w:rsidRPr="00B13076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соцсетей</w:t>
      </w:r>
      <w:proofErr w:type="spellEnd"/>
      <w:r w:rsidRPr="00B13076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школы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. </w:t>
      </w:r>
    </w:p>
    <w:p w14:paraId="4AD65900" w14:textId="411626E4" w:rsidR="00B13076" w:rsidRDefault="00B13076" w:rsidP="00BA1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hyperlink r:id="rId5" w:history="1">
        <w:proofErr w:type="gramStart"/>
        <w:r w:rsidRPr="00B13076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http://sc0048.zerenda.aqmoedu.kz/admin</w:t>
        </w:r>
      </w:hyperlink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, </w:t>
      </w:r>
      <w:r w:rsidR="00BA1B45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hyperlink r:id="rId6" w:history="1">
        <w:r w:rsidR="00BA1B45" w:rsidRPr="00BA1B4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https://www.instagram.com/krasilovskaiansh?igsh=MWx6bnB1bnZiMXBzNQ</w:t>
        </w:r>
        <w:proofErr w:type="gramEnd"/>
        <w:r w:rsidR="00BA1B45" w:rsidRPr="00BA1B4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==</w:t>
        </w:r>
      </w:hyperlink>
    </w:p>
    <w:p w14:paraId="51321AF3" w14:textId="77777777" w:rsidR="00B13076" w:rsidRDefault="00B13076" w:rsidP="00A91CC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09DEDB96" w14:textId="77777777" w:rsidR="00BA1B45" w:rsidRDefault="00BA1B45" w:rsidP="00B13076">
      <w:pPr>
        <w:shd w:val="clear" w:color="auto" w:fill="FFFFFF"/>
        <w:spacing w:after="150" w:line="240" w:lineRule="auto"/>
        <w:ind w:left="708" w:firstLine="708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459ACC67" w14:textId="77777777" w:rsidR="00BA1B45" w:rsidRDefault="00BA1B45" w:rsidP="00B13076">
      <w:pPr>
        <w:shd w:val="clear" w:color="auto" w:fill="FFFFFF"/>
        <w:spacing w:after="150" w:line="240" w:lineRule="auto"/>
        <w:ind w:left="708" w:firstLine="708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23114E14" w14:textId="56D0FAFB" w:rsidR="00E20C14" w:rsidRPr="00E20C14" w:rsidRDefault="00E20C14" w:rsidP="00B13076">
      <w:pPr>
        <w:shd w:val="clear" w:color="auto" w:fill="FFFFFF"/>
        <w:spacing w:after="150" w:line="240" w:lineRule="auto"/>
        <w:ind w:left="708" w:firstLine="708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Заведующая </w:t>
      </w:r>
      <w:proofErr w:type="gramStart"/>
      <w:r w:rsidR="00B13076"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школой:  </w:t>
      </w:r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  <w:proofErr w:type="gramEnd"/>
      <w:r w:rsidRPr="00E20C14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                Жуковская И.И.</w:t>
      </w:r>
    </w:p>
    <w:p w14:paraId="2A394DD2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5EA06D1F" w14:textId="77777777" w:rsidR="00BA1B45" w:rsidRDefault="00BA1B45" w:rsidP="00B130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4B873912" w14:textId="77777777" w:rsidR="00BA1B45" w:rsidRDefault="00BA1B45" w:rsidP="00B130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1DA53637" w14:textId="77777777" w:rsidR="00BA1B45" w:rsidRDefault="00BA1B45" w:rsidP="00B130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661DAB2D" w14:textId="77777777" w:rsidR="00BA1B45" w:rsidRDefault="00BA1B45" w:rsidP="00B130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1B3CDD54" w14:textId="77777777" w:rsidR="00BA1B45" w:rsidRDefault="00BA1B45" w:rsidP="00B130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09039C49" w14:textId="77777777" w:rsidR="00BA1B45" w:rsidRDefault="00BA1B45" w:rsidP="00B130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6A8F5BE8" w14:textId="77777777" w:rsidR="00BA1B45" w:rsidRDefault="00BA1B45" w:rsidP="00B130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18C5C6C0" w14:textId="77777777" w:rsidR="00BA1B45" w:rsidRDefault="00BA1B45" w:rsidP="00B130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5D306374" w14:textId="7BEE3FBA" w:rsidR="000E20B4" w:rsidRDefault="000E20B4" w:rsidP="00B130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>Приложение</w:t>
      </w:r>
    </w:p>
    <w:p w14:paraId="79BB04A5" w14:textId="628176CE" w:rsidR="00B16034" w:rsidRDefault="00A809B6" w:rsidP="00B160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157B3BC" wp14:editId="0A869E23">
            <wp:extent cx="2867025" cy="2486025"/>
            <wp:effectExtent l="0" t="0" r="9525" b="9525"/>
            <wp:docPr id="34" name="Рисунок 34" descr="C:\Users\Школа\Desktop\Фото по школе\Линейка 2023\76ced98a-8e86-4066-8176-1b917dea9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Фото по школе\Линейка 2023\76ced98a-8e86-4066-8176-1b917dea96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80" cy="2486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2C142977" wp14:editId="7B7089C0">
            <wp:extent cx="2876550" cy="2492716"/>
            <wp:effectExtent l="0" t="0" r="0" b="3175"/>
            <wp:docPr id="35" name="Рисунок 35" descr="C:\Users\Школа\Desktop\Фото по школе\Линейка 2023\0df8c3ad-10e8-4ff8-86d7-97c9dee01d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Фото по школе\Линейка 2023\0df8c3ad-10e8-4ff8-86d7-97c9dee01dd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271" cy="249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D6946" w14:textId="4CC6F0B5" w:rsidR="00A809B6" w:rsidRDefault="00A809B6" w:rsidP="00B160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4EF4D5D5" wp14:editId="331E9CF7">
            <wp:extent cx="2867025" cy="2800350"/>
            <wp:effectExtent l="0" t="0" r="9525" b="0"/>
            <wp:docPr id="36" name="Рисунок 36" descr="C:\Users\Школа\Desktop\Фото по школе\Линейка 2023\кл час к 1 сентября 2023\6879b72f-f287-4156-9e90-4775294f6f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Desktop\Фото по школе\Линейка 2023\кл час к 1 сентября 2023\6879b72f-f287-4156-9e90-4775294f6f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80" cy="280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55140B9" wp14:editId="0F1EA4CE">
            <wp:extent cx="2867025" cy="2800350"/>
            <wp:effectExtent l="0" t="0" r="9525" b="0"/>
            <wp:docPr id="37" name="Рисунок 37" descr="C:\Users\Школа\Desktop\Фото по школе\Линейка 2023\кл час к 1 сентября 2023\459a7ded-9c47-4f50-a0e2-6ab1525ad0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Школа\Desktop\Фото по школе\Линейка 2023\кл час к 1 сентября 2023\459a7ded-9c47-4f50-a0e2-6ab1525ad04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734" cy="280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D2986" w14:textId="7B1AF7D9" w:rsidR="00A809B6" w:rsidRDefault="00A809B6" w:rsidP="00B160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662E946C" wp14:editId="203234A4">
            <wp:extent cx="2867025" cy="2714624"/>
            <wp:effectExtent l="0" t="0" r="0" b="0"/>
            <wp:docPr id="38" name="Рисунок 38" descr="C:\Users\Школа\Desktop\Фото по школе\Линейка 2023\кл час к 1 сентября 2023\e1fa3369-f4ad-4dff-bc4d-1835a1875c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Школа\Desktop\Фото по школе\Линейка 2023\кл час к 1 сентября 2023\e1fa3369-f4ad-4dff-bc4d-1835a1875c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734" cy="271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1E06D507" wp14:editId="562E05EA">
            <wp:extent cx="2809875" cy="2711599"/>
            <wp:effectExtent l="0" t="0" r="0" b="0"/>
            <wp:docPr id="40" name="Рисунок 40" descr="C:\Users\Школа\Desktop\Фото по школе\Линейка 2023\кл час к 1 сентября 2023\07761d97-727e-4e87-9b04-8f4d53788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Школа\Desktop\Фото по школе\Линейка 2023\кл час к 1 сентября 2023\07761d97-727e-4e87-9b04-8f4d537880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510" cy="2715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342A8" w14:textId="77777777" w:rsidR="00A809B6" w:rsidRDefault="00A809B6" w:rsidP="00B160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</w:p>
    <w:p w14:paraId="5DDFADCC" w14:textId="77777777" w:rsidR="00CB3494" w:rsidRDefault="00CB3494" w:rsidP="00B160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</w:p>
    <w:p w14:paraId="691B6457" w14:textId="77777777" w:rsidR="00CB3494" w:rsidRDefault="00CB3494" w:rsidP="00B160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</w:p>
    <w:p w14:paraId="5AE559C3" w14:textId="77777777" w:rsidR="00CB3494" w:rsidRDefault="00CB3494" w:rsidP="00B160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</w:p>
    <w:p w14:paraId="4A5D5A2E" w14:textId="23837E0F" w:rsidR="00E20C14" w:rsidRDefault="00CB3494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lastRenderedPageBreak/>
        <w:drawing>
          <wp:inline distT="0" distB="0" distL="0" distR="0" wp14:anchorId="00B7B4B3" wp14:editId="4C8E76FA">
            <wp:extent cx="6391275" cy="4286250"/>
            <wp:effectExtent l="0" t="0" r="9525" b="0"/>
            <wp:docPr id="41" name="Рисунок 41" descr="C:\Users\Школа\Desktop\Фото по школе\920dfbca-4676-4727-8a1a-e9e616f43b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Школа\Desktop\Фото по школе\920dfbca-4676-4727-8a1a-e9e616f43be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8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8AC95" w14:textId="5E3CF801" w:rsidR="000E20B4" w:rsidRDefault="000E20B4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CB3494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C404F5D" wp14:editId="6B4C373D">
            <wp:extent cx="6343650" cy="4676775"/>
            <wp:effectExtent l="0" t="0" r="0" b="9525"/>
            <wp:docPr id="42" name="Рисунок 42" descr="C:\Users\Школа\Desktop\Фото по школе\d42bc057-01fe-48f8-88aa-5e7d57377a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Школа\Desktop\Фото по школе\d42bc057-01fe-48f8-88aa-5e7d57377a5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390" cy="467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4497F" w14:textId="41B5AA03" w:rsidR="000E20B4" w:rsidRDefault="000E20B4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 </w:t>
      </w:r>
      <w:r w:rsidR="00CB3494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11B00F21" wp14:editId="7B927F20">
            <wp:extent cx="6343650" cy="4724400"/>
            <wp:effectExtent l="0" t="0" r="0" b="0"/>
            <wp:docPr id="43" name="Рисунок 43" descr="C:\Users\Школа\Desktop\Фото по школе\5901014b-0b9a-4ac6-adf6-42fdd66f6f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Школа\Desktop\Фото по школе\5901014b-0b9a-4ac6-adf6-42fdd66f6f2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390" cy="472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CCFBB" w14:textId="2795E4D6" w:rsidR="0035007C" w:rsidRDefault="0035007C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471153E6" wp14:editId="7EEB62A9">
            <wp:extent cx="6391275" cy="4762500"/>
            <wp:effectExtent l="0" t="0" r="9525" b="0"/>
            <wp:docPr id="52" name="Рисунок 52" descr="C:\Users\Школа\Desktop\IMG-20231107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Школа\Desktop\IMG-20231107-WA002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6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7CECF" w14:textId="416AA22F" w:rsidR="0035007C" w:rsidRDefault="0035007C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6C1F4AEE" wp14:editId="12CEBEE3">
            <wp:extent cx="6115050" cy="3686175"/>
            <wp:effectExtent l="0" t="0" r="0" b="9525"/>
            <wp:docPr id="53" name="Рисунок 53" descr="C:\Users\Школа\Desktop\IMG-2023110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Школа\Desktop\IMG-20231107-WA002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65" cy="369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B0295" w14:textId="75D3D2BB" w:rsidR="0035007C" w:rsidRDefault="0035007C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6EA987" wp14:editId="0EC5B9EB">
            <wp:extent cx="3124200" cy="2933700"/>
            <wp:effectExtent l="0" t="0" r="0" b="0"/>
            <wp:docPr id="54" name="Рисунок 54" descr="C:\Users\5A62~1\AppData\Local\Temp\Rar$DIa6124.47146\20231004_111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A62~1\AppData\Local\Temp\Rar$DIa6124.47146\20231004_11160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024" cy="293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A4841AC" wp14:editId="74B70D9E">
            <wp:extent cx="2901472" cy="3064510"/>
            <wp:effectExtent l="0" t="5397" r="7937" b="7938"/>
            <wp:docPr id="55" name="Рисунок 55" descr="C:\Users\5A62~1\AppData\Local\Temp\Rar$DIa6124.928\20230919_11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5A62~1\AppData\Local\Temp\Rar$DIa6124.928\20230919_1120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23581" cy="308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D0EC9" w14:textId="04F2131F" w:rsidR="0035007C" w:rsidRDefault="0035007C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B8EB6F5" wp14:editId="408DB317">
            <wp:extent cx="3133725" cy="2943225"/>
            <wp:effectExtent l="0" t="0" r="9525" b="9525"/>
            <wp:docPr id="56" name="Рисунок 56" descr="C:\Users\5A62~1\AppData\Local\Temp\Rar$DIa712.15895\20230906_11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5A62~1\AppData\Local\Temp\Rar$DIa712.15895\20230906_11334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1" cy="2944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5D43F5D" wp14:editId="38691953">
            <wp:extent cx="3048000" cy="2943225"/>
            <wp:effectExtent l="0" t="0" r="0" b="9525"/>
            <wp:docPr id="57" name="Рисунок 57" descr="C:\Users\5A62~1\AppData\Local\Temp\Rar$DIa712.18016\20230914_100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5A62~1\AppData\Local\Temp\Rar$DIa712.18016\20230914_10072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707" cy="294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7A9EC" w14:textId="772659FD" w:rsidR="00D6589F" w:rsidRDefault="00D6589F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  </w:t>
      </w:r>
      <w:r w:rsidR="00CB3494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1FF1BEDF" wp14:editId="3184F643">
            <wp:extent cx="6153150" cy="4695825"/>
            <wp:effectExtent l="0" t="0" r="0" b="9525"/>
            <wp:docPr id="45" name="Рисунок 45" descr="C:\Users\Школа\Desktop\Фото по школе\9408a311-10ff-4e43-b234-44ef3a53e3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Школа\Desktop\Фото по школе\9408a311-10ff-4e43-b234-44ef3a53e3c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927" cy="4694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74BE1" w14:textId="09C76967" w:rsidR="00D6589F" w:rsidRDefault="00D6589F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1E7D3061" w14:textId="148FE72F" w:rsidR="00D6589F" w:rsidRDefault="00D6589F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57572087" w14:textId="11A6022B" w:rsidR="00D6589F" w:rsidRDefault="009B5865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5BFE0B6E" wp14:editId="02DC794A">
            <wp:extent cx="3248025" cy="3171825"/>
            <wp:effectExtent l="0" t="0" r="9525" b="9525"/>
            <wp:docPr id="47" name="Рисунок 47" descr="C:\Users\Школа\Desktop\челендж сергиту са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Школа\Desktop\челендж сергиту сати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81" cy="3171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0CF77DF5" wp14:editId="36A3C10F">
            <wp:extent cx="2914650" cy="3143250"/>
            <wp:effectExtent l="0" t="0" r="0" b="0"/>
            <wp:docPr id="48" name="Рисунок 48" descr="C:\Users\Школа\Desktop\исп гимна 23-24 г октябрь меся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Школа\Desktop\исп гимна 23-24 г октябрь месяц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71" cy="314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949BF" w14:textId="15BCF1F6" w:rsidR="00D6589F" w:rsidRDefault="00D6589F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 </w:t>
      </w:r>
      <w:r w:rsidR="009B5865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7CDB242D" wp14:editId="15090DDB">
            <wp:extent cx="3057525" cy="2943225"/>
            <wp:effectExtent l="0" t="0" r="9525" b="9525"/>
            <wp:docPr id="49" name="Рисунок 49" descr="C:\Users\Школа\Desktop\Осенний бал 2023год\IMG-20231003-WA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Школа\Desktop\Осенний бал 2023год\IMG-20231003-WA009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142" cy="2946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5865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  <w:r w:rsidR="009B5865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2B2355BB" wp14:editId="59A7C80C">
            <wp:extent cx="3105150" cy="2943225"/>
            <wp:effectExtent l="0" t="0" r="0" b="9525"/>
            <wp:docPr id="50" name="Рисунок 50" descr="C:\Users\Школа\Desktop\Осенний бал 2023год\IMG-20231003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Школа\Desktop\Осенний бал 2023год\IMG-20231003-WA01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136" cy="294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247FB" w14:textId="68AA5029" w:rsidR="009B5865" w:rsidRDefault="009B5865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4516D7B5" wp14:editId="18017072">
            <wp:extent cx="3105150" cy="2943225"/>
            <wp:effectExtent l="0" t="0" r="0" b="9525"/>
            <wp:docPr id="51" name="Рисунок 51" descr="C:\Users\Школа\Desktop\Осенний бал 2023год\IMG-20231003-WA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Школа\Desktop\Осенний бал 2023год\IMG-20231003-WA010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136" cy="294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726DB3"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</w:t>
      </w:r>
      <w:r w:rsidR="00726DB3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4B1952DC" wp14:editId="51C0807B">
            <wp:extent cx="3105150" cy="2924175"/>
            <wp:effectExtent l="0" t="0" r="0" b="9525"/>
            <wp:docPr id="58" name="Рисунок 58" descr="C:\Users\Школа\Desktop\День пожилых людей октябрь 2023 г\День пожилых окт 2023 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Школа\Desktop\День пожилых людей октябрь 2023 г\День пожилых окт 2023 г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33" cy="292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6DB3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5BBCBD38" w14:textId="65093187" w:rsidR="00726DB3" w:rsidRDefault="00726DB3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1393FB2C" wp14:editId="0728C170">
            <wp:extent cx="3133725" cy="2847975"/>
            <wp:effectExtent l="0" t="0" r="9525" b="9525"/>
            <wp:docPr id="59" name="Рисунок 59" descr="C:\Users\Школа\Desktop\День Республики окт 2023 год\Меропр ко Дню Республики 2 окт 23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Школа\Desktop\День Республики окт 2023 год\Меропр ко Дню Республики 2 окт 23г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660" cy="28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0988D70B" wp14:editId="3EE9008A">
            <wp:extent cx="3133725" cy="2847975"/>
            <wp:effectExtent l="0" t="0" r="9525" b="9525"/>
            <wp:docPr id="60" name="Рисунок 60" descr="C:\Users\Школа\Desktop\День Республики окт 2023 год\Меропр ко Дню Республики октябрь 2023 г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Школа\Desktop\День Республики окт 2023 год\Меропр ко Дню Республики октябрь 2023 год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660" cy="28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404ED" w14:textId="072D6CAC" w:rsidR="00726DB3" w:rsidRDefault="00726DB3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424F3C52" wp14:editId="64CE9A7A">
            <wp:extent cx="3048000" cy="3467100"/>
            <wp:effectExtent l="0" t="0" r="0" b="0"/>
            <wp:docPr id="61" name="Рисунок 61" descr="C:\Users\Школа\Desktop\День Республики окт 2023 год\IMG-20231024-WA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Школа\Desktop\День Республики окт 2023 год\IMG-20231024-WA0132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95" cy="346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60391A76" wp14:editId="3DE75CBF">
            <wp:extent cx="3095625" cy="3467100"/>
            <wp:effectExtent l="0" t="0" r="9525" b="0"/>
            <wp:docPr id="62" name="Рисунок 62" descr="C:\Users\Школа\Desktop\знаешь ли ты правила дор движ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Школа\Desktop\знаешь ли ты правила дор движения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011" cy="346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8D9DE" w14:textId="0EC3086B" w:rsidR="00C01E47" w:rsidRDefault="00D6589F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C01E47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</w:p>
    <w:p w14:paraId="5C7D4D79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</w:p>
    <w:p w14:paraId="4E120475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540A4577" wp14:editId="2917D8A6">
            <wp:extent cx="6286500" cy="4276725"/>
            <wp:effectExtent l="0" t="0" r="0" b="9525"/>
            <wp:docPr id="1" name="Рисунок 1" descr="C:\Users\Школа\Desktop\IMG-20240105-WA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IMG-20240105-WA0142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251" cy="427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1CCC1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lastRenderedPageBreak/>
        <w:drawing>
          <wp:inline distT="0" distB="0" distL="0" distR="0" wp14:anchorId="12DF19CC" wp14:editId="13ED5126">
            <wp:extent cx="6124575" cy="4267200"/>
            <wp:effectExtent l="0" t="0" r="9525" b="0"/>
            <wp:docPr id="7" name="Рисунок 7" descr="C:\Users\Школа\Desktop\FunPic_20240105_132210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Школа\Desktop\FunPic_20240105_13221046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358" cy="4266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8D033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124ECE76" wp14:editId="74534C6C">
            <wp:extent cx="6386353" cy="5505450"/>
            <wp:effectExtent l="0" t="0" r="0" b="0"/>
            <wp:docPr id="2" name="Рисунок 2" descr="C:\Users\Школа\Desktop\IMG-20240105-WA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IMG-20240105-WA014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50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7DDF6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</w:p>
    <w:p w14:paraId="1F4B115E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AA7B6FB" wp14:editId="4F239CD1">
            <wp:extent cx="3105150" cy="3057525"/>
            <wp:effectExtent l="0" t="0" r="0" b="9525"/>
            <wp:docPr id="3" name="Рисунок 3" descr="C:\Users\Школа\Desktop\IMG-20240105-WA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Desktop\IMG-20240105-WA0140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655" cy="3060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2443CB67" wp14:editId="57DF0136">
            <wp:extent cx="3028950" cy="2905125"/>
            <wp:effectExtent l="0" t="0" r="0" b="9525"/>
            <wp:docPr id="4" name="Рисунок 4" descr="C:\Users\Школа\Desktop\IMG-20240105-WA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Школа\Desktop\IMG-20240105-WA0139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034" cy="290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60550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1C669074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25C06312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213E69CF" wp14:editId="726DE0F8">
            <wp:extent cx="6334125" cy="4314825"/>
            <wp:effectExtent l="0" t="0" r="9525" b="9525"/>
            <wp:docPr id="5" name="Рисунок 5" descr="C:\Users\Школа\Desktop\IMG-20240105-WA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Школа\Desktop\IMG-20240105-WA0143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288" cy="431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57477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lastRenderedPageBreak/>
        <w:drawing>
          <wp:inline distT="0" distB="0" distL="0" distR="0" wp14:anchorId="7C5C81D3" wp14:editId="03ED860D">
            <wp:extent cx="3114675" cy="2533650"/>
            <wp:effectExtent l="0" t="0" r="9525" b="0"/>
            <wp:docPr id="8" name="Рисунок 8" descr="C:\Users\Школа\Desktop\Фото по школе\Конкурс Зейнди бала фото\IMG-20231205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Школа\Desktop\Фото по школе\Конкурс Зейнди бала фото\IMG-20231205-WA005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57" cy="253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4A3C40B7" wp14:editId="048B9BD4">
            <wp:extent cx="3114675" cy="2533650"/>
            <wp:effectExtent l="0" t="0" r="0" b="0"/>
            <wp:docPr id="9" name="Рисунок 9" descr="C:\Users\Школа\Desktop\Фото по школе\Конкурс Зейнди бала фото\IMG-20231205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Школа\Desktop\Фото по школе\Конкурс Зейнди бала фото\IMG-20231205-WA005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763" cy="253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1EBA5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7AE5C457" wp14:editId="5BAA43E0">
            <wp:extent cx="3114675" cy="2609850"/>
            <wp:effectExtent l="0" t="0" r="0" b="0"/>
            <wp:docPr id="10" name="Рисунок 10" descr="C:\Users\Школа\Desktop\Фото по школе\Конкурс Зейнди бала фото\IMG-20231205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Школа\Desktop\Фото по школе\Конкурс Зейнди бала фото\IMG-20231205-WA006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764" cy="26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2DFAD566" wp14:editId="0AD9688C">
            <wp:extent cx="3095625" cy="2609850"/>
            <wp:effectExtent l="0" t="0" r="9525" b="0"/>
            <wp:docPr id="11" name="Рисунок 11" descr="C:\Users\Школа\Desktop\Фото по школе\Конкурс Зейнди бала фото\IMG-20231205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Школа\Desktop\Фото по школе\Конкурс Зейнди бала фото\IMG-20231205-WA006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713" cy="260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A00CB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518C8911" wp14:editId="17733296">
            <wp:extent cx="3133725" cy="2857500"/>
            <wp:effectExtent l="0" t="0" r="9525" b="0"/>
            <wp:docPr id="12" name="Рисунок 12" descr="C:\Users\Школа\Desktop\Фото по школе\Конкурс Зейнди бала фото\IMG-20231205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Школа\Desktop\Фото по школе\Конкурс Зейнди бала фото\IMG-20231205-WA006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813" cy="28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9685D10" wp14:editId="73C70DF8">
            <wp:extent cx="3105150" cy="2867025"/>
            <wp:effectExtent l="0" t="0" r="0" b="9525"/>
            <wp:docPr id="13" name="Рисунок 13" descr="C:\Users\Школа\Desktop\Фото по школе\Конкурс Зейнди бала фото\IMG-20231205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Школа\Desktop\Фото по школе\Конкурс Зейнди бала фото\IMG-20231205-WA006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238" cy="286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D3C25" w14:textId="77777777" w:rsidR="00B13076" w:rsidRPr="00292305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2CE92D76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66FD729" wp14:editId="7B9E014E">
            <wp:extent cx="6248400" cy="4533900"/>
            <wp:effectExtent l="0" t="0" r="0" b="0"/>
            <wp:docPr id="6" name="Рисунок 6" descr="C:\Users\Школа\Desktop\IMG-20240105-WA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Школа\Desktop\IMG-20240105-WA0144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008" cy="4535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64017" w14:textId="35AE2406" w:rsidR="00B13076" w:rsidRDefault="00B13076" w:rsidP="00B1307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42E06BD3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827704B" wp14:editId="4E3DF5C8">
            <wp:extent cx="3171825" cy="2638425"/>
            <wp:effectExtent l="0" t="0" r="9525" b="9525"/>
            <wp:docPr id="17" name="Рисунок 17" descr="C:\Users\Школа\Desktop\фото 3четв для отчета увр\Акбо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фото 3четв для отчета увр\Акбота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214" cy="263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4B404465" wp14:editId="0E8709DD">
            <wp:extent cx="3028950" cy="2647950"/>
            <wp:effectExtent l="0" t="0" r="0" b="0"/>
            <wp:docPr id="26" name="Рисунок 26" descr="C:\Users\Школа\Desktop\фото 3четв для отчета увр\1710148110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Школа\Desktop\фото 3четв для отчета увр\1710148110782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53" cy="264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6ABBB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</w:p>
    <w:p w14:paraId="6CC58F57" w14:textId="36955911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lastRenderedPageBreak/>
        <w:drawing>
          <wp:inline distT="0" distB="0" distL="0" distR="0" wp14:anchorId="61E9A5B8" wp14:editId="5B8774E9">
            <wp:extent cx="3181350" cy="2667000"/>
            <wp:effectExtent l="0" t="0" r="0" b="0"/>
            <wp:docPr id="27" name="Рисунок 27" descr="C:\Users\Школа\Desktop\фото 3четв для отчета увр\Урок естествознания в 4 кл Знач полез иско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Desktop\фото 3четв для отчета увр\Урок естествознания в 4 кл Знач полез ископ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18" cy="26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769CEC27" wp14:editId="7D1C8861">
            <wp:extent cx="3152775" cy="2600325"/>
            <wp:effectExtent l="0" t="0" r="9525" b="9525"/>
            <wp:docPr id="28" name="Рисунок 28" descr="C:\Users\Школа\Desktop\фото 3четв для отчета увр\Урок обуч грам 1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Школа\Desktop\фото 3четв для отчета увр\Урок обуч грам 1 кл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9" cy="2599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8E667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4AA8E6F3" wp14:editId="4CB0DFE7">
            <wp:extent cx="3038475" cy="3105150"/>
            <wp:effectExtent l="0" t="0" r="9525" b="0"/>
            <wp:docPr id="29" name="Рисунок 29" descr="C:\Users\Школа\Desktop\фото 3четв для отчета увр\IMG_20240301_194200_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Школа\Desktop\фото 3четв для отчета увр\IMG_20240301_194200_947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71" cy="310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88A82C6" wp14:editId="34C7C850">
            <wp:extent cx="2971800" cy="3105150"/>
            <wp:effectExtent l="0" t="0" r="0" b="0"/>
            <wp:docPr id="30" name="Рисунок 30" descr="C:\Users\Школа\Desktop\IMG20240228122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IMG2024022812273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192" cy="310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BE98A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  </w:t>
      </w:r>
    </w:p>
    <w:p w14:paraId="3B4B312B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</w:p>
    <w:p w14:paraId="4EAA16E3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6F5C6B7E" wp14:editId="50F97594">
            <wp:extent cx="3247390" cy="3142823"/>
            <wp:effectExtent l="0" t="0" r="0" b="635"/>
            <wp:docPr id="31" name="Рисунок 31" descr="C:\Users\Школа\Desktop\IMG-20240307-WA01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IMG-20240307-WA0104.jpe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442" cy="316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2F4099A4" wp14:editId="37050CF3">
            <wp:extent cx="2905125" cy="3133725"/>
            <wp:effectExtent l="0" t="0" r="9525" b="9525"/>
            <wp:docPr id="32" name="Рисунок 32" descr="C:\Users\Школа\Desktop\фото 3четв для отчета увр\IMG-20240320-WA0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Desktop\фото 3четв для отчета увр\IMG-20240320-WA0161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CDB41" w14:textId="3C1875AC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lastRenderedPageBreak/>
        <w:drawing>
          <wp:inline distT="0" distB="0" distL="0" distR="0" wp14:anchorId="73D35F9B" wp14:editId="0F07B44C">
            <wp:extent cx="3248025" cy="3257550"/>
            <wp:effectExtent l="0" t="0" r="9525" b="0"/>
            <wp:docPr id="33" name="Рисунок 33" descr="C:\Users\Школа\Desktop\фото 3четв для отчета увр\IMG-20240320-WA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Школа\Desktop\фото 3четв для отчета увр\IMG-20240320-WA0154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59C8C2B" wp14:editId="47848310">
            <wp:extent cx="3076575" cy="3228975"/>
            <wp:effectExtent l="0" t="0" r="9525" b="9525"/>
            <wp:docPr id="39" name="Рисунок 39" descr="C:\Users\Школа\Desktop\фото 3четв для отчета увр\IMG-20240320-WA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Школа\Desktop\фото 3четв для отчета увр\IMG-20240320-WA0153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42FD2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6EB0BE37" wp14:editId="0D7E4144">
            <wp:extent cx="3248025" cy="3209925"/>
            <wp:effectExtent l="0" t="0" r="9525" b="9525"/>
            <wp:docPr id="44" name="Рисунок 44" descr="C:\Users\Школа\Desktop\фото 3четв для отчета увр\Корису ку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Школа\Desktop\фото 3четв для отчета увр\Корису куни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815" cy="3212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F9A75CA" wp14:editId="42C92CB1">
            <wp:extent cx="2990850" cy="3209925"/>
            <wp:effectExtent l="0" t="0" r="0" b="9525"/>
            <wp:docPr id="14" name="Рисунок 14" descr="C:\Users\Школа\Desktop\фото 3четв для отчета увр\1710415065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Школа\Desktop\фото 3четв для отчета увр\1710415065360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000" cy="321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1A6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2506109D" wp14:editId="249C5D78">
            <wp:extent cx="3314700" cy="2638425"/>
            <wp:effectExtent l="0" t="0" r="0" b="9525"/>
            <wp:docPr id="15" name="Рисунок 15" descr="C:\Users\Школа\Desktop\фото 3четв для отчета увр\IMG-20240315-WA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Школа\Desktop\фото 3четв для отчета увр\IMG-20240315-WA0151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68" cy="263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54B1672A" wp14:editId="00495E16">
            <wp:extent cx="2933700" cy="2667000"/>
            <wp:effectExtent l="0" t="0" r="0" b="0"/>
            <wp:docPr id="16" name="Рисунок 16" descr="C:\Users\Школа\Desktop\фото 3четв для отчета увр\IMG_20240328_18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Школа\Desktop\фото 3четв для отчета увр\IMG_20240328_180045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1798164A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lastRenderedPageBreak/>
        <w:drawing>
          <wp:inline distT="0" distB="0" distL="0" distR="0" wp14:anchorId="1B75CE22" wp14:editId="1171B5C3">
            <wp:extent cx="3314700" cy="2505075"/>
            <wp:effectExtent l="0" t="0" r="0" b="9525"/>
            <wp:docPr id="18" name="Рисунок 18" descr="C:\Users\Школа\Desktop\фото 3четв для отчета увр\1710938727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Школа\Desktop\фото 3четв для отчета увр\1710938727357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65" cy="250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5256B149" wp14:editId="6B355972">
            <wp:extent cx="2962275" cy="2514600"/>
            <wp:effectExtent l="0" t="0" r="9525" b="0"/>
            <wp:docPr id="19" name="Рисунок 19" descr="C:\Users\Школа\Desktop\фото 3четв для отчета увр\IMG_20240317_221326_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Школа\Desktop\фото 3четв для отчета увр\IMG_20240317_221326_689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407" cy="251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 </w:t>
      </w:r>
    </w:p>
    <w:p w14:paraId="409BC536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2DA5AAE" wp14:editId="7DD580ED">
            <wp:extent cx="3200400" cy="3267075"/>
            <wp:effectExtent l="0" t="0" r="0" b="9525"/>
            <wp:docPr id="20" name="Рисунок 20" descr="C:\Users\Школа\Desktop\фото 3четв для отчета увр\Улттык киим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Школа\Desktop\фото 3четв для отчета увр\Улттык киим.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622" cy="3268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02BFFB63" wp14:editId="2F50B978">
            <wp:extent cx="3048000" cy="3275965"/>
            <wp:effectExtent l="0" t="0" r="0" b="635"/>
            <wp:docPr id="21" name="Рисунок 21" descr="C:\Users\Школа\Desktop\Нац одеж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Школа\Desktop\Нац одежда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592" cy="327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98887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442769B3" w14:textId="608D42A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357C8D58" wp14:editId="57D9FB5F">
            <wp:extent cx="3152775" cy="3324225"/>
            <wp:effectExtent l="0" t="0" r="9525" b="9525"/>
            <wp:docPr id="22" name="Рисунок 22" descr="C:\Users\Школа\Desktop\Жанару ку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Школа\Desktop\Жанару куни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494" cy="332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BA1B45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77A127F2" wp14:editId="2C968463">
            <wp:extent cx="3114070" cy="3333115"/>
            <wp:effectExtent l="0" t="0" r="0" b="635"/>
            <wp:docPr id="23" name="Рисунок 23" descr="C:\Users\Школа\Desktop\Жанару куни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Школа\Desktop\Жанару куни.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646" cy="334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2B57D0B3" w14:textId="77777777" w:rsidR="00BA1B45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652C8A27" w14:textId="77777777" w:rsidR="00BA1B45" w:rsidRDefault="00BA1B45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370EDCE2" w14:textId="62EE25C9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49F1DFC9" wp14:editId="537F2E09">
            <wp:extent cx="3143250" cy="3181350"/>
            <wp:effectExtent l="0" t="0" r="0" b="0"/>
            <wp:docPr id="24" name="Рисунок 24" descr="C:\Users\Школа\Desktop\фото 3четв для отчета увр\171093840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Школа\Desktop\фото 3четв для отчета увр\1710938400172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68" cy="318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  <w:r w:rsidR="00BA1B45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5A368ED6" wp14:editId="5D8205D4">
            <wp:extent cx="3171825" cy="3095625"/>
            <wp:effectExtent l="0" t="0" r="9525" b="9525"/>
            <wp:docPr id="25" name="Рисунок 25" descr="C:\Users\Школа\Desktop\Инструк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Школа\Desktop\Инструктаж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772" cy="309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                                 </w:t>
      </w:r>
    </w:p>
    <w:p w14:paraId="5B23DD70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94468E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05EBB5B4" wp14:editId="3EA66ACB">
            <wp:extent cx="3171825" cy="2828925"/>
            <wp:effectExtent l="0" t="0" r="9525" b="9525"/>
            <wp:docPr id="46" name="Рисунок 46" descr="C:\Users\techno-dom\Desktop\f13c8699-cfc5-4de9-a8c0-8900c66c2f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no-dom\Desktop\f13c8699-cfc5-4de9-a8c0-8900c66c2f22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     </w:t>
      </w:r>
      <w:r w:rsidRPr="0094468E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115BD4A0" wp14:editId="0AF8C0AA">
            <wp:extent cx="2905125" cy="2838450"/>
            <wp:effectExtent l="0" t="0" r="9525" b="0"/>
            <wp:docPr id="63" name="Рисунок 63" descr="C:\Users\techno-dom\Desktop\1f38355b-8182-47b4-8593-25f18e9b40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chno-dom\Desktop\1f38355b-8182-47b4-8593-25f18e9b40bb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2F50C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94468E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0403F8A0" wp14:editId="2765D4D0">
            <wp:extent cx="3238500" cy="3248025"/>
            <wp:effectExtent l="0" t="0" r="0" b="9525"/>
            <wp:docPr id="64" name="Рисунок 64" descr="C:\Users\techno-dom\Desktop\6f1877df-4f9d-406a-bc0d-2f210a3757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chno-dom\Desktop\6f1877df-4f9d-406a-bc0d-2f210a37578b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B26A5F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08A1FC5E" wp14:editId="495B5C98">
            <wp:extent cx="3333750" cy="3381375"/>
            <wp:effectExtent l="0" t="0" r="0" b="9525"/>
            <wp:docPr id="65" name="Рисунок 65" descr="C:\Users\techno-dom\Desktop\fb03c6fd-8cbe-43af-9a42-3a6ab53e9e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echno-dom\Desktop\fb03c6fd-8cbe-43af-9a42-3a6ab53e9e52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F7B4A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0F19ACFD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12AD4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50FC00C5" wp14:editId="6EB65F54">
            <wp:extent cx="3171825" cy="2981325"/>
            <wp:effectExtent l="0" t="0" r="9525" b="9525"/>
            <wp:docPr id="66" name="Рисунок 66" descr="C:\Users\techno-dom\Desktop\8dafa677-c94b-4049-bded-b661ffc838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echno-dom\Desktop\8dafa677-c94b-4049-bded-b661ffc838bc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  <w:r w:rsidRPr="00712AD4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65740A95" wp14:editId="2FC6D3B7">
            <wp:extent cx="3295650" cy="2981325"/>
            <wp:effectExtent l="0" t="0" r="0" b="9525"/>
            <wp:docPr id="67" name="Рисунок 67" descr="C:\Users\techno-dom\Desktop\c0b9ad0c-84f4-4326-b6ae-18bf6557ca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echno-dom\Desktop\c0b9ad0c-84f4-4326-b6ae-18bf6557cab0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4C0C7" w14:textId="484AE8AC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12AD4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79B4E84C" wp14:editId="31D46B78">
            <wp:extent cx="3181350" cy="3219450"/>
            <wp:effectExtent l="0" t="0" r="0" b="0"/>
            <wp:docPr id="68" name="Рисунок 68" descr="C:\Users\techno-dom\Desktop\42d8578e-42ed-4b8e-81f0-5456604141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echno-dom\Desktop\42d8578e-42ed-4b8e-81f0-5456604141de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  <w:r w:rsidRPr="00712AD4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45D8B5A8" wp14:editId="365D7BF0">
            <wp:extent cx="3333750" cy="3162300"/>
            <wp:effectExtent l="0" t="0" r="0" b="0"/>
            <wp:docPr id="69" name="Рисунок 69" descr="C:\Users\techno-dom\Desktop\fb6798dc-ac06-469e-b85d-680ac7bb71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echno-dom\Desktop\fb6798dc-ac06-469e-b85d-680ac7bb711d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4561A" w14:textId="59ED8A56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12AD4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7DF418CF" wp14:editId="104248BF">
            <wp:extent cx="3181350" cy="3019425"/>
            <wp:effectExtent l="0" t="0" r="0" b="9525"/>
            <wp:docPr id="70" name="Рисунок 70" descr="C:\Users\techno-dom\Desktop\b577c1db-9f51-4d38-8f11-01bb7eca3d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echno-dom\Desktop\b577c1db-9f51-4d38-8f11-01bb7eca3d1f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712AD4">
        <w:rPr>
          <w:rFonts w:ascii="Times New Roman" w:eastAsia="Times New Roman" w:hAnsi="Times New Roman" w:cs="Times New Roman"/>
          <w:noProof/>
          <w:color w:val="3D3D3D"/>
          <w:sz w:val="28"/>
          <w:szCs w:val="28"/>
          <w:lang w:eastAsia="ru-RU"/>
        </w:rPr>
        <w:drawing>
          <wp:inline distT="0" distB="0" distL="0" distR="0" wp14:anchorId="031D6247" wp14:editId="629FC789">
            <wp:extent cx="3200400" cy="2962275"/>
            <wp:effectExtent l="0" t="0" r="0" b="9525"/>
            <wp:docPr id="71" name="Рисунок 71" descr="C:\Users\techno-dom\Desktop\e1aa48da-4bd6-4208-ab50-24695b332f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echno-dom\Desktop\e1aa48da-4bd6-4208-ab50-24695b332f04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80C0D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  </w:t>
      </w:r>
    </w:p>
    <w:p w14:paraId="40D2F1B7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778FCCA6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</w:t>
      </w:r>
    </w:p>
    <w:p w14:paraId="62AAEDF8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</w:t>
      </w:r>
    </w:p>
    <w:p w14:paraId="52783210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  </w:t>
      </w:r>
    </w:p>
    <w:p w14:paraId="68256A06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</w:p>
    <w:p w14:paraId="7E615CB1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</w:t>
      </w:r>
    </w:p>
    <w:p w14:paraId="782DDD72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</w:p>
    <w:p w14:paraId="12955507" w14:textId="77777777" w:rsidR="00BA1B45" w:rsidRDefault="00BA1B45" w:rsidP="00BA1B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 </w:t>
      </w:r>
    </w:p>
    <w:p w14:paraId="503C904F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3E79081B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4438D2BE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52F9A22E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4DCFB2C6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</w:p>
    <w:p w14:paraId="340A3DA2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07EB3251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64F60552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</w:p>
    <w:p w14:paraId="4D3707F6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533934CB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54AB3413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</w:t>
      </w:r>
    </w:p>
    <w:p w14:paraId="46F99F0F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</w:p>
    <w:p w14:paraId="7157DA56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526017EB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4B8263D1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   </w:t>
      </w:r>
    </w:p>
    <w:p w14:paraId="643C33C6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</w:p>
    <w:p w14:paraId="749B0D84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7B6271F1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0ABA2776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2288858D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6A784817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23727A57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79CC293A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28569D2B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1DD84148" w14:textId="77777777" w:rsidR="00B13076" w:rsidRPr="00B3215D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 </w:t>
      </w:r>
    </w:p>
    <w:p w14:paraId="0C4D25A6" w14:textId="77777777" w:rsidR="00B13076" w:rsidRDefault="00B13076" w:rsidP="00B130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6AA1784" w14:textId="77777777" w:rsidR="00B13076" w:rsidRDefault="00B13076" w:rsidP="00B130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54DDFF" w14:textId="77777777" w:rsidR="00B13076" w:rsidRDefault="00B13076" w:rsidP="00B130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D55E92" w14:textId="77777777" w:rsidR="00B13076" w:rsidRDefault="00B13076" w:rsidP="00B1307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99E632" w14:textId="77777777" w:rsidR="00B13076" w:rsidRDefault="00B13076" w:rsidP="00B130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21003B" w14:textId="77777777" w:rsidR="00B13076" w:rsidRDefault="00B13076" w:rsidP="00B130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298C6" w14:textId="77777777" w:rsidR="00B13076" w:rsidRDefault="00B13076" w:rsidP="00B130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BA665" w14:textId="77777777" w:rsidR="00B13076" w:rsidRDefault="00B13076" w:rsidP="00B130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AB2897" w14:textId="77777777" w:rsidR="00B13076" w:rsidRDefault="00B13076" w:rsidP="00B130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40EFAA" w14:textId="77777777" w:rsidR="00B13076" w:rsidRDefault="00B13076" w:rsidP="00B130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937192F" w14:textId="77777777" w:rsidR="00B13076" w:rsidRDefault="00B13076" w:rsidP="00B130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CE0468" w14:textId="77777777" w:rsidR="00B13076" w:rsidRDefault="00B13076" w:rsidP="00B130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8BC593" w14:textId="77777777" w:rsidR="00B13076" w:rsidRPr="00726DB3" w:rsidRDefault="00B13076" w:rsidP="00B130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81CF6D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76FF4DFA" w14:textId="77777777" w:rsidR="00B13076" w:rsidRPr="00292305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3B5F77AA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587E9ABC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</w:p>
    <w:p w14:paraId="0C03004E" w14:textId="77777777" w:rsidR="00B13076" w:rsidRPr="00292305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D3D3D"/>
          <w:sz w:val="28"/>
          <w:szCs w:val="28"/>
        </w:rPr>
        <w:t xml:space="preserve"> </w:t>
      </w:r>
    </w:p>
    <w:p w14:paraId="6A2F7A4A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</w:t>
      </w:r>
    </w:p>
    <w:p w14:paraId="3A734D70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746E9262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50F2AB7E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08A9DE36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77BE847F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62EDF5E5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5DFF3279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22403575" w14:textId="77777777" w:rsidR="00B13076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144F99C1" w14:textId="77777777" w:rsidR="00B13076" w:rsidRPr="00B3215D" w:rsidRDefault="00B13076" w:rsidP="00B130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4CCA4932" w14:textId="77777777" w:rsidR="00B13076" w:rsidRDefault="00B13076" w:rsidP="00B130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766D2F7" w14:textId="77777777" w:rsidR="00B13076" w:rsidRDefault="00B13076" w:rsidP="00B130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B8125E" w14:textId="77777777" w:rsidR="00B13076" w:rsidRDefault="00B13076" w:rsidP="00B130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A5624F" w14:textId="77777777" w:rsidR="00B13076" w:rsidRDefault="00B13076" w:rsidP="00B1307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B95973" w14:textId="77777777" w:rsidR="00B13076" w:rsidRDefault="00B13076" w:rsidP="00B130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A96811" w14:textId="77777777" w:rsidR="00B13076" w:rsidRDefault="00B13076" w:rsidP="00B130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772E73" w14:textId="5D3DBE21" w:rsidR="00C01E47" w:rsidRDefault="00C01E47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59074130" w14:textId="45E02BF8" w:rsidR="00C01E47" w:rsidRDefault="00C01E47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384F4834" w14:textId="58AB9239" w:rsidR="00C01E47" w:rsidRDefault="00C01E47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 </w:t>
      </w:r>
    </w:p>
    <w:p w14:paraId="7A094B4A" w14:textId="56728034" w:rsidR="00C01E47" w:rsidRDefault="00C01E47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0882AF8E" w14:textId="6AB767FB" w:rsidR="00C01E47" w:rsidRDefault="00C01E47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41A92A36" w14:textId="09BAE7F0" w:rsidR="00A71CD6" w:rsidRDefault="00A71CD6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0BAE5304" w14:textId="2D5A97F1" w:rsidR="00A71CD6" w:rsidRDefault="00A71CD6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14F0CBE8" w14:textId="74CB399A" w:rsidR="00A71CD6" w:rsidRDefault="00A71CD6" w:rsidP="00A91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15ADE91F" w14:textId="054877CF" w:rsidR="00CC263B" w:rsidRPr="00B3215D" w:rsidRDefault="00A71CD6" w:rsidP="00B32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14:paraId="4BD50262" w14:textId="77777777" w:rsidR="005654B0" w:rsidRDefault="005654B0" w:rsidP="005654B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C94550" w14:textId="77777777" w:rsidR="00D17CCD" w:rsidRDefault="00D17CCD" w:rsidP="005654B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4F47D" w14:textId="77777777" w:rsidR="005654B0" w:rsidRDefault="005654B0" w:rsidP="005654B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D444DE" w14:textId="77777777" w:rsidR="005654B0" w:rsidRDefault="005654B0" w:rsidP="00D17CC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62A9E1" w14:textId="77777777" w:rsidR="005654B0" w:rsidRDefault="005654B0" w:rsidP="005654B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BDD2D" w14:textId="77777777" w:rsidR="005654B0" w:rsidRDefault="005654B0" w:rsidP="005654B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010048" w14:textId="77777777" w:rsidR="00CC263B" w:rsidRDefault="00CC263B" w:rsidP="00CC26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4AA97" w14:textId="77777777" w:rsidR="00943163" w:rsidRDefault="00943163" w:rsidP="00CC26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133EE" w14:textId="77777777" w:rsidR="00943163" w:rsidRDefault="00943163" w:rsidP="00CC26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F1F977" w14:textId="77777777" w:rsidR="00CC263B" w:rsidRDefault="00943163" w:rsidP="00CC26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FC396C" w14:textId="77777777" w:rsidR="00CC263B" w:rsidRDefault="00CC263B" w:rsidP="00CC26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33D35B" w14:textId="77777777" w:rsidR="00CC263B" w:rsidRDefault="00CC263B" w:rsidP="00CC26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224E7" w14:textId="23C3375A" w:rsidR="005B05FC" w:rsidRPr="00726DB3" w:rsidRDefault="005B05FC" w:rsidP="00726D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B05FC" w:rsidRPr="00726DB3" w:rsidSect="00BA1B45">
      <w:pgSz w:w="11906" w:h="16838"/>
      <w:pgMar w:top="567" w:right="566" w:bottom="568" w:left="709" w:header="708" w:footer="708" w:gutter="0"/>
      <w:pgBorders w:display="firstPage" w:offsetFrom="page">
        <w:top w:val="twistedLines1" w:sz="20" w:space="24" w:color="auto"/>
        <w:left w:val="twistedLines1" w:sz="20" w:space="24" w:color="auto"/>
        <w:bottom w:val="twistedLines1" w:sz="20" w:space="24" w:color="auto"/>
        <w:right w:val="twistedLines1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93C3F"/>
    <w:multiLevelType w:val="multilevel"/>
    <w:tmpl w:val="1A3E2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104DBF"/>
    <w:multiLevelType w:val="multilevel"/>
    <w:tmpl w:val="08E6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7835EE"/>
    <w:multiLevelType w:val="hybridMultilevel"/>
    <w:tmpl w:val="1A326296"/>
    <w:lvl w:ilvl="0" w:tplc="14402F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9D4"/>
    <w:rsid w:val="00002A37"/>
    <w:rsid w:val="000C7CD9"/>
    <w:rsid w:val="000D3BE9"/>
    <w:rsid w:val="000E20B4"/>
    <w:rsid w:val="00132B96"/>
    <w:rsid w:val="00172DBF"/>
    <w:rsid w:val="00174930"/>
    <w:rsid w:val="001F656B"/>
    <w:rsid w:val="002452E4"/>
    <w:rsid w:val="002818ED"/>
    <w:rsid w:val="00293546"/>
    <w:rsid w:val="002A159E"/>
    <w:rsid w:val="0035007C"/>
    <w:rsid w:val="0035056C"/>
    <w:rsid w:val="00392BD7"/>
    <w:rsid w:val="003D6B10"/>
    <w:rsid w:val="00424482"/>
    <w:rsid w:val="00431CBF"/>
    <w:rsid w:val="004423C3"/>
    <w:rsid w:val="004627E0"/>
    <w:rsid w:val="00481A74"/>
    <w:rsid w:val="005113B1"/>
    <w:rsid w:val="00547695"/>
    <w:rsid w:val="00552553"/>
    <w:rsid w:val="00563F33"/>
    <w:rsid w:val="005654B0"/>
    <w:rsid w:val="005B05FC"/>
    <w:rsid w:val="006310BA"/>
    <w:rsid w:val="00661890"/>
    <w:rsid w:val="006867C1"/>
    <w:rsid w:val="006A3F85"/>
    <w:rsid w:val="00726DB3"/>
    <w:rsid w:val="007A7C9A"/>
    <w:rsid w:val="00801304"/>
    <w:rsid w:val="0080362F"/>
    <w:rsid w:val="0081604E"/>
    <w:rsid w:val="00844D5B"/>
    <w:rsid w:val="008B35FD"/>
    <w:rsid w:val="008F3711"/>
    <w:rsid w:val="00937BAB"/>
    <w:rsid w:val="00943163"/>
    <w:rsid w:val="009B5865"/>
    <w:rsid w:val="00A2400C"/>
    <w:rsid w:val="00A279D4"/>
    <w:rsid w:val="00A66CF1"/>
    <w:rsid w:val="00A71CD6"/>
    <w:rsid w:val="00A809B6"/>
    <w:rsid w:val="00A8656C"/>
    <w:rsid w:val="00A91CC7"/>
    <w:rsid w:val="00AF1CAE"/>
    <w:rsid w:val="00B13076"/>
    <w:rsid w:val="00B16034"/>
    <w:rsid w:val="00B3215D"/>
    <w:rsid w:val="00B403BC"/>
    <w:rsid w:val="00BA1B45"/>
    <w:rsid w:val="00BD18D7"/>
    <w:rsid w:val="00C01E47"/>
    <w:rsid w:val="00C117A5"/>
    <w:rsid w:val="00C2363E"/>
    <w:rsid w:val="00C44EE9"/>
    <w:rsid w:val="00CB3494"/>
    <w:rsid w:val="00CC263B"/>
    <w:rsid w:val="00CF123E"/>
    <w:rsid w:val="00D0476B"/>
    <w:rsid w:val="00D06657"/>
    <w:rsid w:val="00D17CCD"/>
    <w:rsid w:val="00D26D32"/>
    <w:rsid w:val="00D42D07"/>
    <w:rsid w:val="00D6589F"/>
    <w:rsid w:val="00E10AD1"/>
    <w:rsid w:val="00E16CBC"/>
    <w:rsid w:val="00E20C14"/>
    <w:rsid w:val="00E3017D"/>
    <w:rsid w:val="00E31FC5"/>
    <w:rsid w:val="00E3416D"/>
    <w:rsid w:val="00E4287E"/>
    <w:rsid w:val="00E43940"/>
    <w:rsid w:val="00E46FE0"/>
    <w:rsid w:val="00E5330D"/>
    <w:rsid w:val="00E634D5"/>
    <w:rsid w:val="00E64D4D"/>
    <w:rsid w:val="00EA2566"/>
    <w:rsid w:val="00ED4F7D"/>
    <w:rsid w:val="00EF799F"/>
    <w:rsid w:val="00F2395B"/>
    <w:rsid w:val="00F420D6"/>
    <w:rsid w:val="00F600DE"/>
    <w:rsid w:val="00F97C13"/>
    <w:rsid w:val="00FA04B5"/>
    <w:rsid w:val="00FA1E41"/>
    <w:rsid w:val="00FB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5F1F7"/>
  <w15:docId w15:val="{DE914F88-0077-4854-B0E5-F64D34FEA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63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2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263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5654B0"/>
    <w:pPr>
      <w:ind w:left="720"/>
    </w:pPr>
    <w:rPr>
      <w:rFonts w:ascii="Calibri" w:eastAsia="Times New Roman" w:hAnsi="Calibri" w:cs="Calibri"/>
      <w:u w:color="000000"/>
    </w:rPr>
  </w:style>
  <w:style w:type="paragraph" w:styleId="a6">
    <w:name w:val="No Spacing"/>
    <w:uiPriority w:val="1"/>
    <w:qFormat/>
    <w:rsid w:val="005654B0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EA2566"/>
    <w:rPr>
      <w:rFonts w:ascii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4627E0"/>
    <w:rPr>
      <w:i/>
      <w:iCs/>
    </w:rPr>
  </w:style>
  <w:style w:type="paragraph" w:styleId="a9">
    <w:name w:val="List Paragraph"/>
    <w:basedOn w:val="a"/>
    <w:uiPriority w:val="34"/>
    <w:qFormat/>
    <w:rsid w:val="00E64D4D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B130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6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6" Type="http://schemas.openxmlformats.org/officeDocument/2006/relationships/image" Target="media/image7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79" Type="http://schemas.openxmlformats.org/officeDocument/2006/relationships/theme" Target="theme/theme1.xml"/><Relationship Id="rId5" Type="http://schemas.openxmlformats.org/officeDocument/2006/relationships/hyperlink" Target="http://sc0048.zerenda.aqmoedu.kz/admin" TargetMode="External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1" Type="http://schemas.openxmlformats.org/officeDocument/2006/relationships/numbering" Target="numbering.xml"/><Relationship Id="rId6" Type="http://schemas.openxmlformats.org/officeDocument/2006/relationships/hyperlink" Target="https://www.instagram.com/krasilovskaiansh?igsh=MWx6bnB1bnZiMXBzNQ==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4472</Words>
  <Characters>25496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32</cp:revision>
  <cp:lastPrinted>2022-01-12T06:28:00Z</cp:lastPrinted>
  <dcterms:created xsi:type="dcterms:W3CDTF">2018-06-07T05:17:00Z</dcterms:created>
  <dcterms:modified xsi:type="dcterms:W3CDTF">2024-06-03T07:14:00Z</dcterms:modified>
</cp:coreProperties>
</file>