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2900" w:rsidRDefault="004C49AF" w:rsidP="00FE190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Качественный состав педагогов.</w:t>
      </w:r>
      <w:bookmarkStart w:id="0" w:name="_GoBack"/>
      <w:bookmarkEnd w:id="0"/>
    </w:p>
    <w:tbl>
      <w:tblPr>
        <w:tblStyle w:val="a3"/>
        <w:tblW w:w="15809" w:type="dxa"/>
        <w:tblInd w:w="-572" w:type="dxa"/>
        <w:tblLook w:val="04A0" w:firstRow="1" w:lastRow="0" w:firstColumn="1" w:lastColumn="0" w:noHBand="0" w:noVBand="1"/>
      </w:tblPr>
      <w:tblGrid>
        <w:gridCol w:w="536"/>
        <w:gridCol w:w="3002"/>
        <w:gridCol w:w="1972"/>
        <w:gridCol w:w="2466"/>
        <w:gridCol w:w="1577"/>
        <w:gridCol w:w="1661"/>
        <w:gridCol w:w="2028"/>
        <w:gridCol w:w="2567"/>
      </w:tblGrid>
      <w:tr w:rsidR="00E14D3A" w:rsidTr="00FE1902">
        <w:tc>
          <w:tcPr>
            <w:tcW w:w="622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3002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ФИО педагога/тех.персонала</w:t>
            </w:r>
          </w:p>
        </w:tc>
        <w:tc>
          <w:tcPr>
            <w:tcW w:w="1972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Наименование организации, должность</w:t>
            </w:r>
          </w:p>
        </w:tc>
        <w:tc>
          <w:tcPr>
            <w:tcW w:w="1761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Фото3*4</w:t>
            </w:r>
          </w:p>
        </w:tc>
        <w:tc>
          <w:tcPr>
            <w:tcW w:w="1577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Нагрузка и расписание</w:t>
            </w:r>
          </w:p>
        </w:tc>
        <w:tc>
          <w:tcPr>
            <w:tcW w:w="1569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приказа и дата назначения</w:t>
            </w:r>
          </w:p>
        </w:tc>
        <w:tc>
          <w:tcPr>
            <w:tcW w:w="2300" w:type="dxa"/>
          </w:tcPr>
          <w:p w:rsidR="00FE1902" w:rsidRDefault="002010D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Какую категорию имеет, приказ № дата присвоения, наличие сертификатов</w:t>
            </w:r>
          </w:p>
        </w:tc>
        <w:tc>
          <w:tcPr>
            <w:tcW w:w="3006" w:type="dxa"/>
          </w:tcPr>
          <w:p w:rsidR="00FE1902" w:rsidRDefault="002010D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Сведения о перевдижении по образовательным учреждениям (приказ об увольнении №, дата, куда был трудоустроен)</w:t>
            </w:r>
          </w:p>
        </w:tc>
      </w:tr>
      <w:tr w:rsidR="00E14D3A" w:rsidTr="000D6C2F">
        <w:tc>
          <w:tcPr>
            <w:tcW w:w="622" w:type="dxa"/>
          </w:tcPr>
          <w:p w:rsidR="00FE1902" w:rsidRDefault="00575D7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002" w:type="dxa"/>
          </w:tcPr>
          <w:p w:rsidR="00FE1902" w:rsidRDefault="00575D7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Жуковская Ирина Ивановна</w:t>
            </w:r>
          </w:p>
        </w:tc>
        <w:tc>
          <w:tcPr>
            <w:tcW w:w="1972" w:type="dxa"/>
          </w:tcPr>
          <w:p w:rsidR="00FE1902" w:rsidRDefault="00575D7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«Начальная школа села Красиловка», учитель начальных классов, заведующая школой.</w:t>
            </w:r>
          </w:p>
        </w:tc>
        <w:tc>
          <w:tcPr>
            <w:tcW w:w="1761" w:type="dxa"/>
          </w:tcPr>
          <w:p w:rsidR="00FE1902" w:rsidRDefault="0082197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/>
              </w:rPr>
              <w:drawing>
                <wp:inline distT="0" distB="0" distL="0" distR="0">
                  <wp:extent cx="1352550" cy="1247775"/>
                  <wp:effectExtent l="0" t="0" r="0" b="9525"/>
                  <wp:docPr id="1" name="Рисунок 1" descr="C:\Users\Школа\Desktop\Фото кадры\d5277f72-9527-41ed-a009-5680a5060ba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Школа\Desktop\Фото кадры\d5277f72-9527-41ed-a009-5680a5060ba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550" cy="1247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FE1902" w:rsidRDefault="002703F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20ч</w:t>
            </w:r>
          </w:p>
        </w:tc>
        <w:tc>
          <w:tcPr>
            <w:tcW w:w="1569" w:type="dxa"/>
          </w:tcPr>
          <w:p w:rsidR="00FE1902" w:rsidRDefault="00C952A0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№48 от 15.08.1984г.</w:t>
            </w:r>
          </w:p>
          <w:p w:rsidR="00C952A0" w:rsidRDefault="00C952A0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00" w:type="dxa"/>
          </w:tcPr>
          <w:p w:rsidR="00FE1902" w:rsidRDefault="00712B4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 – модератор, приказ №45 от 20.07.2018г, №</w:t>
            </w:r>
            <w:r w:rsidR="003B19A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0535435 от 09.09.2022г.</w:t>
            </w:r>
          </w:p>
        </w:tc>
        <w:tc>
          <w:tcPr>
            <w:tcW w:w="3006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14D3A" w:rsidRPr="005A6461" w:rsidTr="000D6C2F">
        <w:tc>
          <w:tcPr>
            <w:tcW w:w="622" w:type="dxa"/>
          </w:tcPr>
          <w:p w:rsidR="00FE1902" w:rsidRPr="00575D71" w:rsidRDefault="00575D71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002" w:type="dxa"/>
          </w:tcPr>
          <w:p w:rsidR="00FE1902" w:rsidRDefault="00575D7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Асылтасова Жанара Аскербековна</w:t>
            </w:r>
          </w:p>
        </w:tc>
        <w:tc>
          <w:tcPr>
            <w:tcW w:w="1972" w:type="dxa"/>
          </w:tcPr>
          <w:p w:rsidR="00FE1902" w:rsidRDefault="00575D7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«Начальная школа села Красиловка», учитель начальных классов.</w:t>
            </w:r>
          </w:p>
        </w:tc>
        <w:tc>
          <w:tcPr>
            <w:tcW w:w="1761" w:type="dxa"/>
          </w:tcPr>
          <w:p w:rsidR="00FE1902" w:rsidRDefault="0082197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/>
              </w:rPr>
              <w:drawing>
                <wp:inline distT="0" distB="0" distL="0" distR="0">
                  <wp:extent cx="1352550" cy="1314450"/>
                  <wp:effectExtent l="0" t="0" r="0" b="0"/>
                  <wp:docPr id="2" name="Рисунок 2" descr="C:\Users\Школа\Desktop\Фото кадры\41e0db77-49d4-4605-ac01-8dab3d1774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Школа\Desktop\Фото кадры\41e0db77-49d4-4605-ac01-8dab3d17745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550" cy="1314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FE1902" w:rsidRDefault="002703F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21ч</w:t>
            </w:r>
          </w:p>
        </w:tc>
        <w:tc>
          <w:tcPr>
            <w:tcW w:w="1569" w:type="dxa"/>
          </w:tcPr>
          <w:p w:rsidR="00FE1902" w:rsidRDefault="00C952A0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№1 от 1.09.2009г.</w:t>
            </w:r>
          </w:p>
        </w:tc>
        <w:tc>
          <w:tcPr>
            <w:tcW w:w="2300" w:type="dxa"/>
          </w:tcPr>
          <w:p w:rsidR="00FE1902" w:rsidRDefault="00712B4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 – эксперт, приказ №</w:t>
            </w:r>
            <w:r w:rsidR="00C952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383 от 31.12.20</w:t>
            </w:r>
            <w:r w:rsidR="005A646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C952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9г, №0635740 от 5.07.2023г.</w:t>
            </w:r>
          </w:p>
        </w:tc>
        <w:tc>
          <w:tcPr>
            <w:tcW w:w="3006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14D3A" w:rsidRPr="00575D71" w:rsidTr="000D6C2F">
        <w:tc>
          <w:tcPr>
            <w:tcW w:w="622" w:type="dxa"/>
          </w:tcPr>
          <w:p w:rsidR="00575D71" w:rsidRDefault="00575D71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3002" w:type="dxa"/>
          </w:tcPr>
          <w:p w:rsidR="00575D71" w:rsidRDefault="00575D7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Касымова Асия Сериковна</w:t>
            </w:r>
          </w:p>
        </w:tc>
        <w:tc>
          <w:tcPr>
            <w:tcW w:w="1972" w:type="dxa"/>
          </w:tcPr>
          <w:p w:rsidR="00575D71" w:rsidRDefault="00575D7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КГУ «Начальная школа села Красиловка», </w:t>
            </w:r>
            <w:r w:rsidR="002703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класса предшкольной подготовки, учитель начальных классов.</w:t>
            </w:r>
          </w:p>
        </w:tc>
        <w:tc>
          <w:tcPr>
            <w:tcW w:w="1761" w:type="dxa"/>
          </w:tcPr>
          <w:p w:rsidR="00575D71" w:rsidRDefault="0082197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/>
              </w:rPr>
              <w:drawing>
                <wp:inline distT="0" distB="0" distL="0" distR="0">
                  <wp:extent cx="1428750" cy="1390650"/>
                  <wp:effectExtent l="0" t="0" r="0" b="0"/>
                  <wp:docPr id="3" name="Рисунок 3" descr="C:\Users\Школа\Desktop\Фото кадры\4352c7b9-1737-4000-9309-6bcca12f8e6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Школа\Desktop\Фото кадры\4352c7b9-1737-4000-9309-6bcca12f8e6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1390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2703FF" w:rsidRDefault="002703F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703FF" w:rsidRDefault="002703F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703FF" w:rsidRDefault="002703F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703FF" w:rsidRDefault="002703F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75D71" w:rsidRDefault="002703F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24ч</w:t>
            </w:r>
          </w:p>
          <w:p w:rsidR="002703FF" w:rsidRDefault="002703F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703FF" w:rsidRDefault="002703F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703FF" w:rsidRDefault="002703F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703FF" w:rsidRDefault="002703F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8ч</w:t>
            </w:r>
          </w:p>
        </w:tc>
        <w:tc>
          <w:tcPr>
            <w:tcW w:w="1569" w:type="dxa"/>
          </w:tcPr>
          <w:p w:rsidR="00575D71" w:rsidRDefault="00C952A0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№1 от 02.09.2016г.</w:t>
            </w:r>
          </w:p>
        </w:tc>
        <w:tc>
          <w:tcPr>
            <w:tcW w:w="2300" w:type="dxa"/>
          </w:tcPr>
          <w:p w:rsidR="00575D71" w:rsidRDefault="00712B4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Педагог – модератор, приказ № </w:t>
            </w:r>
            <w:r w:rsidR="00C952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45 от 20.07.2018г, № 0635748 от 5.07.2023г.</w:t>
            </w:r>
          </w:p>
        </w:tc>
        <w:tc>
          <w:tcPr>
            <w:tcW w:w="3006" w:type="dxa"/>
          </w:tcPr>
          <w:p w:rsidR="00575D71" w:rsidRDefault="00575D7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FE1902" w:rsidRPr="004C49AF" w:rsidRDefault="00FE1902" w:rsidP="00FE1902">
      <w:pPr>
        <w:rPr>
          <w:rFonts w:ascii="Times New Roman" w:hAnsi="Times New Roman" w:cs="Times New Roman"/>
          <w:sz w:val="28"/>
          <w:szCs w:val="28"/>
        </w:rPr>
      </w:pPr>
    </w:p>
    <w:sectPr w:rsidR="00FE1902" w:rsidRPr="004C49AF" w:rsidSect="00FE1902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34B7"/>
    <w:rsid w:val="002010D6"/>
    <w:rsid w:val="002703FF"/>
    <w:rsid w:val="002F2900"/>
    <w:rsid w:val="003B19A3"/>
    <w:rsid w:val="004C49AF"/>
    <w:rsid w:val="00575D71"/>
    <w:rsid w:val="005A6461"/>
    <w:rsid w:val="00712B4D"/>
    <w:rsid w:val="00821975"/>
    <w:rsid w:val="00B54CFE"/>
    <w:rsid w:val="00C952A0"/>
    <w:rsid w:val="00DD1987"/>
    <w:rsid w:val="00E14D3A"/>
    <w:rsid w:val="00E35652"/>
    <w:rsid w:val="00E934B7"/>
    <w:rsid w:val="00FB0E6A"/>
    <w:rsid w:val="00FE1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E19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219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2197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E19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219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2197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</Pages>
  <Words>150</Words>
  <Characters>859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Школа</cp:lastModifiedBy>
  <cp:revision>13</cp:revision>
  <dcterms:created xsi:type="dcterms:W3CDTF">2023-09-04T09:13:00Z</dcterms:created>
  <dcterms:modified xsi:type="dcterms:W3CDTF">2024-03-01T07:07:00Z</dcterms:modified>
</cp:coreProperties>
</file>