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31F" w:rsidRDefault="0098131F" w:rsidP="00134C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НШ»</w:t>
      </w:r>
    </w:p>
    <w:p w:rsidR="0098131F" w:rsidRDefault="0098131F" w:rsidP="00134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31F" w:rsidRDefault="0098131F" w:rsidP="00134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31F" w:rsidRDefault="0098131F" w:rsidP="00134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31F" w:rsidRDefault="0098131F" w:rsidP="00134C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4CCE" w:rsidRPr="0098131F" w:rsidRDefault="00134CCE" w:rsidP="0098131F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98131F">
        <w:rPr>
          <w:rFonts w:ascii="Times New Roman" w:hAnsi="Times New Roman" w:cs="Times New Roman"/>
          <w:b/>
          <w:i/>
          <w:sz w:val="36"/>
          <w:szCs w:val="28"/>
        </w:rPr>
        <w:t>Классный час</w:t>
      </w:r>
    </w:p>
    <w:p w:rsidR="00134CCE" w:rsidRPr="0098131F" w:rsidRDefault="00134CCE" w:rsidP="00134CCE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98131F">
        <w:rPr>
          <w:rFonts w:ascii="Times New Roman" w:hAnsi="Times New Roman" w:cs="Times New Roman"/>
          <w:b/>
          <w:i/>
          <w:sz w:val="36"/>
          <w:szCs w:val="28"/>
        </w:rPr>
        <w:t>Тема: «Скажи телефону доверия ДА!»</w:t>
      </w:r>
    </w:p>
    <w:p w:rsidR="0098131F" w:rsidRDefault="0098131F" w:rsidP="00134CC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8131F" w:rsidRDefault="0098131F" w:rsidP="00134CC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8131F" w:rsidRDefault="0098131F" w:rsidP="00134CC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8131F" w:rsidRDefault="0098131F" w:rsidP="00134CC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898030" cy="3646967"/>
            <wp:effectExtent l="0" t="0" r="0" b="0"/>
            <wp:docPr id="1" name="Рисунок 1" descr="C:\Users\techno-dom\Desktop\ЛОГО тел довери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ЛОГО тел доверия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09" cy="364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31F" w:rsidRDefault="0098131F" w:rsidP="00134CC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8131F" w:rsidRDefault="0098131F" w:rsidP="0098131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Подготовила: учитель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нач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лассов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8131F" w:rsidRPr="0098131F" w:rsidRDefault="0098131F" w:rsidP="0098131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Асылтасова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Ж.А.</w:t>
      </w:r>
    </w:p>
    <w:p w:rsidR="0098131F" w:rsidRDefault="0098131F" w:rsidP="00134CC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8131F" w:rsidRDefault="0098131F" w:rsidP="0098131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2017 год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CCE"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</w:p>
    <w:p w:rsidR="00134CCE" w:rsidRPr="00134CCE" w:rsidRDefault="00134CCE" w:rsidP="00134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информировать учеников, для чего предназначен и как работает Телефон доверия;</w:t>
      </w:r>
    </w:p>
    <w:p w:rsidR="00134CCE" w:rsidRPr="00134CCE" w:rsidRDefault="00134CCE" w:rsidP="00134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мотивировать обращаться на Телефон доверия в трудных жизненных ситуациях.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CC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34CCE" w:rsidRPr="00134CCE" w:rsidRDefault="00134CCE" w:rsidP="00134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рассказать об истории возникновения Телефона доверия как вида психологической помощи, об особенностях и принципах работы службы;</w:t>
      </w:r>
    </w:p>
    <w:p w:rsidR="00134CCE" w:rsidRPr="00134CCE" w:rsidRDefault="00134CCE" w:rsidP="00134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прокомментировать ситуации, когда дети могут обращаться на Телефон доверия.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b/>
          <w:sz w:val="28"/>
          <w:szCs w:val="28"/>
        </w:rPr>
        <w:t>Оформление класса, оборудование:</w:t>
      </w:r>
      <w:r w:rsidRPr="00134CCE">
        <w:rPr>
          <w:rFonts w:ascii="Times New Roman" w:hAnsi="Times New Roman" w:cs="Times New Roman"/>
          <w:sz w:val="28"/>
          <w:szCs w:val="28"/>
        </w:rPr>
        <w:t xml:space="preserve"> электронный плакат о Телефоне доверия; информация о Телефоне доверия и его номерах в классном уголке.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b/>
          <w:sz w:val="28"/>
          <w:szCs w:val="28"/>
        </w:rPr>
        <w:t>Форма:</w:t>
      </w:r>
      <w:r w:rsidRPr="00134CCE">
        <w:rPr>
          <w:rFonts w:ascii="Times New Roman" w:hAnsi="Times New Roman" w:cs="Times New Roman"/>
          <w:sz w:val="28"/>
          <w:szCs w:val="28"/>
        </w:rPr>
        <w:t> информационный урок.</w:t>
      </w:r>
    </w:p>
    <w:p w:rsidR="00134CCE" w:rsidRPr="00134CCE" w:rsidRDefault="00134CCE" w:rsidP="00134C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CCE">
        <w:rPr>
          <w:rFonts w:ascii="Times New Roman" w:hAnsi="Times New Roman" w:cs="Times New Roman"/>
          <w:b/>
          <w:sz w:val="28"/>
          <w:szCs w:val="28"/>
        </w:rPr>
        <w:t>Ход урока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34CCE" w:rsidRPr="00134CCE" w:rsidRDefault="00134CCE" w:rsidP="00134C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CCE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Добрый день. Наш урок я хочу начать с вопроса: знаете ли вы, что такое телефон и для чего он нужен?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134CCE">
        <w:rPr>
          <w:rFonts w:ascii="Times New Roman" w:hAnsi="Times New Roman" w:cs="Times New Roman"/>
          <w:sz w:val="28"/>
          <w:szCs w:val="28"/>
        </w:rPr>
        <w:t>).</w:t>
      </w:r>
    </w:p>
    <w:p w:rsid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Сегодня у нас особенный урок, он посвящён Телефону, но не обычному, не такому, о котором вы сейчас говорили, а Телефону доверия. Что вы знаете о Телефоне доверия?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Ответы ребят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 по 24 ноября во всех школах проводится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всеказахстанский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урок «Доверие 111», который направлен на повышение узнаваемости о функционировании Национального телефона доверия 111 для детей и молодёжи.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Как вы думаете, что значит сказать Телефону доверия «Да!»?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ответы ребят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Это означает, что дети знают о Телефоне доверия и готовы позвонить, если им нужна помощь, а рядом нет того человека, который может помочь.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4CCE">
        <w:rPr>
          <w:rFonts w:ascii="Times New Roman" w:hAnsi="Times New Roman" w:cs="Times New Roman"/>
          <w:b/>
          <w:sz w:val="28"/>
          <w:szCs w:val="28"/>
          <w:u w:val="single"/>
        </w:rPr>
        <w:t>Информационный блок. История возникновения первого ТД.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А знаете ли вы, как появился первый Телефон доверия?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ответы ребят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 xml:space="preserve">- Первый телефон доверия появился в 1953 году как помощь людям в сложной ситуации. Англичанин Чад Вара напечатал в газете свой номер телефона и предложил звонить людям в любое время, если в их жизни возникают сложности, с которыми они сами не в состоянии справиться: когда они одиноки, растеряны и рядом нет человека, к которому можно обратиться за помощью или советом. Он и не предполагал, что к нему позвонит так много людей. Несколько дней Чад Вара отвечал на звонки сам. Вскоре он пришёл к выводу, что в одиночку ему с этим делом не справиться, и стал искать добровольных помощников. Теперь они все вместе </w:t>
      </w:r>
      <w:r w:rsidRPr="00134CCE">
        <w:rPr>
          <w:rFonts w:ascii="Times New Roman" w:hAnsi="Times New Roman" w:cs="Times New Roman"/>
          <w:sz w:val="28"/>
          <w:szCs w:val="28"/>
        </w:rPr>
        <w:lastRenderedPageBreak/>
        <w:t>отвечали на звонки. Так родилось всемирное движение людей, оказывающих помощь другим людям по телефону. Это популярный и широко известный вид профессиональной психологической помощи. Помощь оказывается бесплатно, анонимно (никому не сообщается, кто звонил и зачем). Вскоре вслед за взрослыми Телефонами доверия стали организовывать Телефоны доверия для детей.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4CCE">
        <w:rPr>
          <w:rFonts w:ascii="Times New Roman" w:hAnsi="Times New Roman" w:cs="Times New Roman"/>
          <w:b/>
          <w:sz w:val="28"/>
          <w:szCs w:val="28"/>
          <w:u w:val="single"/>
        </w:rPr>
        <w:t>Беседа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Как вы думаете, в каких случаях ребёнок вашего возраста может обратиться в службу Телефона доверия?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ответы ребят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-Из-за чего дети расстраиваются и даже плачут?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i/>
          <w:iCs/>
          <w:sz w:val="28"/>
          <w:szCs w:val="28"/>
        </w:rPr>
        <w:t>Версии учеников, возможные варианты: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i/>
          <w:iCs/>
          <w:sz w:val="28"/>
          <w:szCs w:val="28"/>
        </w:rPr>
        <w:t>- ребёнка бьют;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i/>
          <w:iCs/>
          <w:sz w:val="28"/>
          <w:szCs w:val="28"/>
        </w:rPr>
        <w:t>- обижают;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i/>
          <w:iCs/>
          <w:sz w:val="28"/>
          <w:szCs w:val="28"/>
        </w:rPr>
        <w:t>- угрожают;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i/>
          <w:iCs/>
          <w:sz w:val="28"/>
          <w:szCs w:val="28"/>
        </w:rPr>
        <w:t>- не хотят играть;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i/>
          <w:iCs/>
          <w:sz w:val="28"/>
          <w:szCs w:val="28"/>
        </w:rPr>
        <w:t>- насмехаются и т.д.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У вас бывают такие или похожие ситуации? Что вы делаете, чтобы их разрешить?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r w:rsidRPr="00134CCE">
        <w:rPr>
          <w:rFonts w:ascii="Times New Roman" w:hAnsi="Times New Roman" w:cs="Times New Roman"/>
          <w:sz w:val="28"/>
          <w:szCs w:val="28"/>
        </w:rPr>
        <w:t>: 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обижаюсь, плачу, дерусь и т.д.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CCE">
        <w:rPr>
          <w:rFonts w:ascii="Times New Roman" w:hAnsi="Times New Roman" w:cs="Times New Roman"/>
          <w:sz w:val="28"/>
          <w:szCs w:val="28"/>
        </w:rPr>
        <w:t>- Кто в трудной ситуации может вам помочь? 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(ответы детей.</w:t>
      </w:r>
      <w:proofErr w:type="gramEnd"/>
      <w:r w:rsidRPr="00134CC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134CCE">
        <w:rPr>
          <w:rFonts w:ascii="Times New Roman" w:hAnsi="Times New Roman" w:cs="Times New Roman"/>
          <w:i/>
          <w:iCs/>
          <w:sz w:val="28"/>
          <w:szCs w:val="28"/>
        </w:rPr>
        <w:t>Варианты: родители, учитель, позвоню маме, старший брат (сестра), друг, Телефон доверия и др. Если дети не называют вариант - Телефон доверия – учитель озвучивает и записывает этот вариант сам.)</w:t>
      </w:r>
      <w:proofErr w:type="gramEnd"/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На Телефоне доверия вас поймут, успокоят и подскажут, как поступить. Важно не бояться звонить на Телефон доверия, не ждать, когда станет еще хуже.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Если вы видите, что кому-то очень плохо, дайте ему номер Телефона доверия или позвоните сами и вам посоветуют, что делать в этой ситуации.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b/>
          <w:sz w:val="28"/>
          <w:szCs w:val="28"/>
        </w:rPr>
        <w:t>Вывод:</w:t>
      </w:r>
      <w:r w:rsidRPr="00134CCE">
        <w:rPr>
          <w:rFonts w:ascii="Times New Roman" w:hAnsi="Times New Roman" w:cs="Times New Roman"/>
          <w:sz w:val="28"/>
          <w:szCs w:val="28"/>
        </w:rPr>
        <w:t> В жизни много вопросов и трудностей. Каждый момент важно быть услышанными.</w:t>
      </w:r>
    </w:p>
    <w:p w:rsidR="00134CCE" w:rsidRDefault="00134CCE" w:rsidP="00134CCE">
      <w:pPr>
        <w:tabs>
          <w:tab w:val="left" w:pos="753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131F" w:rsidRDefault="0098131F" w:rsidP="00134CCE">
      <w:pPr>
        <w:tabs>
          <w:tab w:val="left" w:pos="753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131F" w:rsidRDefault="0098131F" w:rsidP="00134CCE">
      <w:pPr>
        <w:tabs>
          <w:tab w:val="left" w:pos="753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4CCE" w:rsidRPr="00134CCE" w:rsidRDefault="00134CCE" w:rsidP="00134CCE">
      <w:pPr>
        <w:tabs>
          <w:tab w:val="left" w:pos="753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CCE">
        <w:rPr>
          <w:rFonts w:ascii="Times New Roman" w:hAnsi="Times New Roman" w:cs="Times New Roman"/>
          <w:b/>
          <w:sz w:val="28"/>
          <w:szCs w:val="28"/>
        </w:rPr>
        <w:lastRenderedPageBreak/>
        <w:t>Информационный блок «Как устроен Телефон доверия?»</w:t>
      </w:r>
      <w:r w:rsidRPr="00134CCE">
        <w:rPr>
          <w:rFonts w:ascii="Times New Roman" w:hAnsi="Times New Roman" w:cs="Times New Roman"/>
          <w:b/>
          <w:sz w:val="28"/>
          <w:szCs w:val="28"/>
        </w:rPr>
        <w:tab/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 xml:space="preserve">На Телефонах доверия работают специально обученные специалисты – психологи. На некоторых Телефонах доверия могут работать даже прошедшие специальное обучение подростки – туда звонят те ребята, которым проще поговорить о наболевшем со сверстником, чем </w:t>
      </w:r>
      <w:proofErr w:type="gramStart"/>
      <w:r w:rsidRPr="00134CC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134CCE">
        <w:rPr>
          <w:rFonts w:ascii="Times New Roman" w:hAnsi="Times New Roman" w:cs="Times New Roman"/>
          <w:sz w:val="28"/>
          <w:szCs w:val="28"/>
        </w:rPr>
        <w:t xml:space="preserve"> взрослым.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Телефон доверия даёт возможность человеку, переживающему какие-либо трудности, получить поддержку, быть понятым и принятым, разобраться в сложной для него ситуации в более спокойной обстановке и решиться на конкретные шаги.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Телефон доверия открыт для каждого человека. Не важен возраст, национальность, состояние здоровья звонящего. Любой человек имеет право быть принятым, выслушанным и получить помощь.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Человек может поделиться с консультантом Телефона доверия любой беспокоящей его проблемой.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Помощь на Телефоне доверия всегда анонимна. Если не хотят, позвонивший и консультант могут не сообщать свою фамилию, адрес и другие данные. Достаточно просто назвать своё вымышленное имя для удобства общения.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Обращаясь на Телефон доверия, человек может получить интересующую его информацию.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Каждый Телефон доверия работает в своём определённом режиме – круглосуточно или по расписанию.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Люди, которые работают на Телефоне доверия, всегда готовы ответить, выслушать, понять и помочь.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4CCE">
        <w:rPr>
          <w:rFonts w:ascii="Times New Roman" w:hAnsi="Times New Roman" w:cs="Times New Roman"/>
          <w:b/>
          <w:sz w:val="28"/>
          <w:szCs w:val="28"/>
          <w:u w:val="single"/>
        </w:rPr>
        <w:t>Какие вопросы можно задавать?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Как вызвать симпатию человека, который тебе нравится?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Что делать, если родители не разрешают дружить с кем-то?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Любые вопросы о том, что тебя беспокоит.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В школе, на улице у нас много друзей. Там весело и интересно. Но если вы чувствуете себя одинокими даже в весёлой компании сверстников, вас не берут играть, обижают, над вами насмехаются – звоните на Телефон доверия.</w:t>
      </w:r>
    </w:p>
    <w:p w:rsidR="0098131F" w:rsidRDefault="0098131F" w:rsidP="00134CC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8131F" w:rsidRDefault="0098131F" w:rsidP="00134CC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34CCE" w:rsidRPr="00134CCE" w:rsidRDefault="00134CCE" w:rsidP="00134CC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proofErr w:type="spellStart"/>
      <w:r w:rsidRPr="00134CC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Валеологическая</w:t>
      </w:r>
      <w:proofErr w:type="spellEnd"/>
      <w:r w:rsidRPr="00134CCE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пауза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Чтобы немножко отдохнуть, сделаем весёлую разминку. А посвящена она будет, конечно же, Телефону доверия. Повторяйте за мной слова и движения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повторить разминку 2-3 раза</w:t>
      </w:r>
      <w:r w:rsidRPr="00134CCE">
        <w:rPr>
          <w:rFonts w:ascii="Times New Roman" w:hAnsi="Times New Roman" w:cs="Times New Roman"/>
          <w:sz w:val="28"/>
          <w:szCs w:val="28"/>
        </w:rPr>
        <w:t>).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Ты не плачь и не дерись, 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(руки на поясе, качаем головой)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Просто к другу обратись,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руки на поясе,</w:t>
      </w:r>
      <w:r w:rsidRPr="00134CCE">
        <w:rPr>
          <w:rFonts w:ascii="Times New Roman" w:hAnsi="Times New Roman" w:cs="Times New Roman"/>
          <w:sz w:val="28"/>
          <w:szCs w:val="28"/>
        </w:rPr>
        <w:t> 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повороты корпуса в стороны, улыбаемся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Позвони ты к нам, дружок,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подносим к уху по очереди правый и левый кулачки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Нам так важен твой звонок</w:t>
      </w:r>
      <w:proofErr w:type="gramStart"/>
      <w:r w:rsidRPr="00134C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34CC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34CCE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gramEnd"/>
      <w:r w:rsidRPr="00134CCE">
        <w:rPr>
          <w:rFonts w:ascii="Times New Roman" w:hAnsi="Times New Roman" w:cs="Times New Roman"/>
          <w:i/>
          <w:iCs/>
          <w:sz w:val="28"/>
          <w:szCs w:val="28"/>
        </w:rPr>
        <w:t>лопаем в ладоши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134CC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CCE">
        <w:rPr>
          <w:rFonts w:ascii="Times New Roman" w:hAnsi="Times New Roman" w:cs="Times New Roman"/>
          <w:b/>
          <w:sz w:val="28"/>
          <w:szCs w:val="28"/>
        </w:rPr>
        <w:t>Информация о Телефоне доверия</w:t>
      </w:r>
      <w:r w:rsidRPr="00134CCE">
        <w:rPr>
          <w:rFonts w:ascii="Times New Roman" w:hAnsi="Times New Roman" w:cs="Times New Roman"/>
          <w:sz w:val="28"/>
          <w:szCs w:val="28"/>
        </w:rPr>
        <w:t> 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записывается в дневнике (можно в мобильном телефоне, вывешивается в классном уголке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Звонить можно в любое время (даже ночью) с любого телефона: мобильного или стационарного 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(объяснить термин)</w:t>
      </w:r>
      <w:r w:rsidRPr="00134CCE">
        <w:rPr>
          <w:rFonts w:ascii="Times New Roman" w:hAnsi="Times New Roman" w:cs="Times New Roman"/>
          <w:sz w:val="28"/>
          <w:szCs w:val="28"/>
        </w:rPr>
        <w:t>.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Помощь по телефону доверия оказывается круглосуточно, анонимно, конфиденциально и бесплатно!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спросить, как дети понимают эти слова</w:t>
      </w:r>
      <w:r w:rsidRPr="00134CCE">
        <w:rPr>
          <w:rFonts w:ascii="Times New Roman" w:hAnsi="Times New Roman" w:cs="Times New Roman"/>
          <w:sz w:val="28"/>
          <w:szCs w:val="28"/>
        </w:rPr>
        <w:t>, 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при необходимости объяснить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Можно не называть своё имя или назвать любое понравившееся!</w:t>
      </w:r>
    </w:p>
    <w:p w:rsidR="00134CCE" w:rsidRPr="0098131F" w:rsidRDefault="00134CCE" w:rsidP="00134CC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131F">
        <w:rPr>
          <w:rFonts w:ascii="Times New Roman" w:hAnsi="Times New Roman" w:cs="Times New Roman"/>
          <w:b/>
          <w:sz w:val="28"/>
          <w:szCs w:val="28"/>
          <w:u w:val="single"/>
        </w:rPr>
        <w:t>Полезные советы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Наши друзья из службы телефона доверия приготовили полезные советы, которые научат вас находить и заводить друзей, быть весёлыми и радостными и не бояться трудных ситуаций. Вот эти советы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рассказывай о своих увлечениях, всем будет интересно;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Не обращай внимания на насмешки, тогда у обидчика пропадёт интерес тебя задирать;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покажи фотографии любимого животного;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запишись в спортивную секцию, куда ходят твои одноклассники;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не хвастайся игрушками и обновками;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не дерись – любой вопрос можно решить мирно.</w:t>
      </w:r>
    </w:p>
    <w:p w:rsidR="00134CCE" w:rsidRPr="0098131F" w:rsidRDefault="00134CCE" w:rsidP="0098131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131F"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итогов</w:t>
      </w:r>
    </w:p>
    <w:p w:rsidR="00134CCE" w:rsidRP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Что такое Телефон доверия и для чего он нужен? Кому вы можете рассказать об этом?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родителям, друзьям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134CCE" w:rsidRDefault="00134CCE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CCE">
        <w:rPr>
          <w:rFonts w:ascii="Times New Roman" w:hAnsi="Times New Roman" w:cs="Times New Roman"/>
          <w:sz w:val="28"/>
          <w:szCs w:val="28"/>
        </w:rPr>
        <w:t>- Знайте, что на Телефоне доверия вас всегда выслушают, помогут советом или добрым словом и дадут почувствовать уверенность в себе. В завершение нашего урока давайте все дружно скажем телефону доверия громкое «Да!» (</w:t>
      </w:r>
      <w:r w:rsidRPr="00134CCE">
        <w:rPr>
          <w:rFonts w:ascii="Times New Roman" w:hAnsi="Times New Roman" w:cs="Times New Roman"/>
          <w:i/>
          <w:iCs/>
          <w:sz w:val="28"/>
          <w:szCs w:val="28"/>
        </w:rPr>
        <w:t>хором кричат «Да!»</w:t>
      </w:r>
      <w:r w:rsidRPr="00134CCE">
        <w:rPr>
          <w:rFonts w:ascii="Times New Roman" w:hAnsi="Times New Roman" w:cs="Times New Roman"/>
          <w:sz w:val="28"/>
          <w:szCs w:val="28"/>
        </w:rPr>
        <w:t>)</w:t>
      </w:r>
    </w:p>
    <w:p w:rsidR="0098131F" w:rsidRPr="00134CCE" w:rsidRDefault="0098131F" w:rsidP="009813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64A6" w:rsidRPr="00134CCE" w:rsidRDefault="009B64A6" w:rsidP="00134CC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B64A6" w:rsidRPr="00134CCE" w:rsidSect="0098131F">
      <w:pgSz w:w="11906" w:h="16838"/>
      <w:pgMar w:top="1134" w:right="850" w:bottom="1134" w:left="709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60527"/>
    <w:multiLevelType w:val="multilevel"/>
    <w:tmpl w:val="AA54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279E4"/>
    <w:multiLevelType w:val="multilevel"/>
    <w:tmpl w:val="FD761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9E22CB"/>
    <w:multiLevelType w:val="multilevel"/>
    <w:tmpl w:val="1890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8A41BF"/>
    <w:multiLevelType w:val="multilevel"/>
    <w:tmpl w:val="E1AC1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EC449E"/>
    <w:multiLevelType w:val="multilevel"/>
    <w:tmpl w:val="369C8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A64C30"/>
    <w:multiLevelType w:val="multilevel"/>
    <w:tmpl w:val="4162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E807BC"/>
    <w:multiLevelType w:val="multilevel"/>
    <w:tmpl w:val="BF18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7B7FD5"/>
    <w:multiLevelType w:val="multilevel"/>
    <w:tmpl w:val="BDCA9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64299E"/>
    <w:multiLevelType w:val="multilevel"/>
    <w:tmpl w:val="94782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9D78CA"/>
    <w:multiLevelType w:val="multilevel"/>
    <w:tmpl w:val="3948D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8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26A"/>
    <w:rsid w:val="00134CCE"/>
    <w:rsid w:val="0039526A"/>
    <w:rsid w:val="0098131F"/>
    <w:rsid w:val="009B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4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1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1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4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1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1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2017-11-24T03:23:00Z</dcterms:created>
  <dcterms:modified xsi:type="dcterms:W3CDTF">2017-11-24T03:40:00Z</dcterms:modified>
</cp:coreProperties>
</file>